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3E94" w14:textId="77777777" w:rsidR="003D3202" w:rsidRPr="00F150F6" w:rsidRDefault="006E2566" w:rsidP="00F150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20"/>
          <w:lang w:eastAsia="hr-HR"/>
        </w:rPr>
      </w:pPr>
      <w:r w:rsidRPr="00F150F6">
        <w:rPr>
          <w:rFonts w:ascii="Times New Roman" w:eastAsia="Times New Roman" w:hAnsi="Times New Roman" w:cs="Times New Roman"/>
          <w:color w:val="231F20"/>
          <w:sz w:val="18"/>
          <w:szCs w:val="20"/>
          <w:lang w:eastAsia="hr-HR"/>
        </w:rPr>
        <w:t>OBRAZAC PN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5"/>
        <w:gridCol w:w="5016"/>
      </w:tblGrid>
      <w:tr w:rsidR="003D3202" w14:paraId="28476D01" w14:textId="77777777" w:rsidTr="00F150F6">
        <w:trPr>
          <w:trHeight w:val="1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A88523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ŽUPANIJA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087398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Sisačko-moslavačka</w:t>
            </w:r>
          </w:p>
        </w:tc>
      </w:tr>
      <w:tr w:rsidR="003D3202" w14:paraId="3AE7A947" w14:textId="77777777" w:rsidTr="00F150F6">
        <w:trPr>
          <w:trHeight w:val="1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2D9096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OPĆINA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0A070" w14:textId="77777777" w:rsidR="003D3202" w:rsidRDefault="009A6CD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JASENOVAC</w:t>
            </w:r>
          </w:p>
        </w:tc>
      </w:tr>
    </w:tbl>
    <w:p w14:paraId="6455D24C" w14:textId="77777777" w:rsidR="003D3202" w:rsidRDefault="003D3202" w:rsidP="00F15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5115"/>
      </w:tblGrid>
      <w:tr w:rsidR="003D3202" w14:paraId="7972EC8F" w14:textId="77777777" w:rsidTr="00F150F6">
        <w:trPr>
          <w:trHeight w:val="153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718EB7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VRSTA PRIRODNE NEPOGODE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7CEBE7" w14:textId="77777777" w:rsidR="003D3202" w:rsidRDefault="00B73DE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 xml:space="preserve">05 - </w:t>
            </w:r>
            <w:r w:rsidR="00EE6D5D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SUŠA</w:t>
            </w:r>
          </w:p>
        </w:tc>
      </w:tr>
    </w:tbl>
    <w:p w14:paraId="48EA1C84" w14:textId="77777777" w:rsidR="003D3202" w:rsidRDefault="006E2566">
      <w:pPr>
        <w:shd w:val="clear" w:color="auto" w:fill="FFFFFF"/>
        <w:spacing w:before="204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PRIJAVA ŠTETE OD PRIRODNE NEPOGODE</w:t>
      </w:r>
    </w:p>
    <w:p w14:paraId="5854C373" w14:textId="77777777" w:rsidR="003D3202" w:rsidRDefault="006E25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Prijavljujem štetu od prirodne nepogode u kojoj je oštećena/uništena niže navedena imovina.</w:t>
      </w:r>
      <w: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Potvrđujem pod materijalnom i kaznenom odgovornošću da su podaci navedeni u zahtjevu istiniti.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1559"/>
        <w:gridCol w:w="992"/>
        <w:gridCol w:w="558"/>
        <w:gridCol w:w="1994"/>
      </w:tblGrid>
      <w:tr w:rsidR="003D3202" w14:paraId="2BC99C96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DB0844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Prijavitelj štete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D8EB59" w14:textId="77777777"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 w14:paraId="08977BC2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88E581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D97CD9" w14:textId="77777777"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 w14:paraId="38341F31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737CAC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prijavitelja štete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298FF" w14:textId="77777777"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 w14:paraId="231F5643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9D6940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imovine na kojoj je nastala šteta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DB9CE9" w14:textId="77777777"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 w14:paraId="1989A70E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3D03FD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Kontakt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CEA481" w14:textId="77777777"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F150F6" w14:paraId="1F570E4C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DA94C8" w14:textId="77777777" w:rsidR="00F150F6" w:rsidRDefault="00F150F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Naziv banke i IBAN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8AAE8B" w14:textId="77777777" w:rsidR="00F150F6" w:rsidRDefault="00F150F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 w14:paraId="5BD5D50A" w14:textId="77777777">
        <w:tc>
          <w:tcPr>
            <w:tcW w:w="100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CC4090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lang w:eastAsia="hr-HR"/>
              </w:rPr>
              <w:t>Za štete u poljoprivredi:</w:t>
            </w:r>
          </w:p>
        </w:tc>
      </w:tr>
      <w:tr w:rsidR="003D3202" w14:paraId="1F43B39A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5ABCB8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MIBPG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6C1BF" w14:textId="77777777"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 w14:paraId="55C979E7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4DCE20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E9576C" w14:textId="77777777"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44CBB41C" w14:textId="77777777" w:rsidR="003D3202" w:rsidRDefault="003D3202" w:rsidP="003E3B79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E3B79" w14:paraId="6AA902DA" w14:textId="77777777" w:rsidTr="0013737A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5663B1" w14:textId="77777777" w:rsidR="003E3B79" w:rsidRDefault="003E3B79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Ekološka proizvodnja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3B4FCB" w14:textId="77777777" w:rsidR="003E3B79" w:rsidRPr="003E3B79" w:rsidRDefault="003E3B79" w:rsidP="003E3B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3E3B79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11E6D" w14:textId="77777777" w:rsidR="003E3B79" w:rsidRPr="003E3B79" w:rsidRDefault="003E3B79" w:rsidP="003E3B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</w:tr>
      <w:tr w:rsidR="003D3202" w14:paraId="3D9C7494" w14:textId="77777777">
        <w:trPr>
          <w:trHeight w:val="14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DF5B6E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lang w:eastAsia="hr-HR"/>
              </w:rPr>
              <w:t>Za štete u graditeljstvu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C37CED" w14:textId="77777777" w:rsidR="003D3202" w:rsidRDefault="006E256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lang w:eastAsia="hr-HR"/>
              </w:rPr>
              <w:t>(zaokružiti):</w:t>
            </w:r>
          </w:p>
        </w:tc>
      </w:tr>
      <w:tr w:rsidR="003D3202" w14:paraId="5ECF64E8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311B7F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Doneseno rješenje o izvedenom stanju: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F8A6CA" w14:textId="77777777" w:rsidR="003D3202" w:rsidRDefault="006E256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234A15" w14:textId="77777777" w:rsidR="003D3202" w:rsidRDefault="006E256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DDD208" w14:textId="77777777" w:rsidR="003D3202" w:rsidRDefault="006E256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U postupku</w:t>
            </w:r>
          </w:p>
        </w:tc>
      </w:tr>
    </w:tbl>
    <w:p w14:paraId="555EF69D" w14:textId="77777777" w:rsidR="003D3202" w:rsidRDefault="003D3202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4394"/>
        <w:gridCol w:w="1134"/>
        <w:gridCol w:w="1134"/>
      </w:tblGrid>
      <w:tr w:rsidR="003D3202" w14:paraId="779FFA5E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7D92D" w14:textId="77777777" w:rsidR="003D3202" w:rsidRDefault="006E256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Prijavljujem štetu na imovini</w:t>
            </w: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br/>
              <w:t>(zaokružiti):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C35BA8" w14:textId="77777777" w:rsidR="003D3202" w:rsidRDefault="006E256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Opis imovine na kojoj je nastala šteta:</w:t>
            </w:r>
          </w:p>
        </w:tc>
      </w:tr>
      <w:tr w:rsidR="003D3202" w14:paraId="33E48C3A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54ED25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1. građevine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81A8E2B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>Za štetu u poljoprivredi navesti katastarsku česticu, naziv oštećene poljoprivredne kulture na toj čestici i procijenjenu vrijednost oštećenja poljoprivredne kulture u postocima.</w:t>
            </w:r>
          </w:p>
          <w:p w14:paraId="7DCCC668" w14:textId="77777777"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 w14:paraId="52858FB7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E45E11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2. oprema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F99994" w14:textId="77777777"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 w14:paraId="759D7FC0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74E39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3. zemljište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B0CC62" w14:textId="77777777"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 w14:paraId="78B608AF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3AD2C6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4. višegodišnji nasadi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B4D0AC" w14:textId="77777777"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 w14:paraId="6F3729E7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8163C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5. šume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F9F4F4" w14:textId="77777777"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 w14:paraId="5E558FFA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4F6719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6. stoka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32FE61" w14:textId="77777777"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 w14:paraId="14903511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14144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7. ribe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B18034" w14:textId="77777777"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 w14:paraId="32CD5788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508F69" w14:textId="7FC4D89A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8. poljoprivredna proizvodnja – prirod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9A9EDC" w14:textId="77777777"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 w14:paraId="37DD8062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A3CEAE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9. ostala dobra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3CAD9F" w14:textId="77777777"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 w14:paraId="15D92BC8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2FE5A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10. troškovi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3498DC" w14:textId="77777777" w:rsidR="003D3202" w:rsidRDefault="003D320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3D3202" w14:paraId="4A606A5B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154DF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11. </w:t>
            </w: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Ukupni iznos prve procjene štete: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D1D836" w14:textId="5226732D" w:rsidR="003D3202" w:rsidRDefault="0027346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€</w:t>
            </w:r>
          </w:p>
        </w:tc>
      </w:tr>
      <w:tr w:rsidR="003D3202" w14:paraId="54257284" w14:textId="77777777">
        <w:trPr>
          <w:trHeight w:val="29"/>
        </w:trPr>
        <w:tc>
          <w:tcPr>
            <w:tcW w:w="7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DCFD9F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FAB16E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757565" w14:textId="77777777" w:rsidR="003D3202" w:rsidRDefault="006E256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</w:tr>
    </w:tbl>
    <w:p w14:paraId="3996DE20" w14:textId="6BD43FFF" w:rsidR="000D4C72" w:rsidRDefault="000D4C72" w:rsidP="00BC1B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12FAB6BB" w14:textId="43BCB5CA" w:rsidR="00BC1BAA" w:rsidRDefault="00BC1BAA" w:rsidP="00BC1B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_____________________________________________</w:t>
      </w:r>
    </w:p>
    <w:p w14:paraId="3740E173" w14:textId="5EABE4C4" w:rsidR="003D3202" w:rsidRPr="00BC1BAA" w:rsidRDefault="00BC1BAA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Potpis prijavitelja štete (za pravne osobe: pečat i potpis odgovorne osobe)</w:t>
      </w:r>
      <w:r>
        <w:t xml:space="preserve">                                              </w:t>
      </w:r>
      <w:r w:rsidR="009A6CD2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Jasenovac</w:t>
      </w:r>
      <w:r w:rsidR="006E2566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, 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______</w:t>
      </w:r>
      <w:r w:rsidR="006E2566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______________ 202</w:t>
      </w:r>
      <w:r w:rsidR="005B3928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5</w:t>
      </w:r>
      <w:r w:rsidR="006E2566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.</w:t>
      </w:r>
    </w:p>
    <w:sectPr w:rsidR="003D3202" w:rsidRPr="00BC1BAA" w:rsidSect="00F150F6">
      <w:pgSz w:w="11906" w:h="16838"/>
      <w:pgMar w:top="1440" w:right="1106" w:bottom="1440" w:left="100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C4248" w14:textId="77777777" w:rsidR="00066773" w:rsidRDefault="00066773">
      <w:pPr>
        <w:spacing w:line="240" w:lineRule="auto"/>
      </w:pPr>
      <w:r>
        <w:separator/>
      </w:r>
    </w:p>
  </w:endnote>
  <w:endnote w:type="continuationSeparator" w:id="0">
    <w:p w14:paraId="6F14A57B" w14:textId="77777777" w:rsidR="00066773" w:rsidRDefault="00066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6F2E7" w14:textId="77777777" w:rsidR="00066773" w:rsidRDefault="00066773">
      <w:pPr>
        <w:spacing w:after="0"/>
      </w:pPr>
      <w:r>
        <w:separator/>
      </w:r>
    </w:p>
  </w:footnote>
  <w:footnote w:type="continuationSeparator" w:id="0">
    <w:p w14:paraId="5A75F5C5" w14:textId="77777777" w:rsidR="00066773" w:rsidRDefault="000667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2728DB"/>
    <w:rsid w:val="000430FE"/>
    <w:rsid w:val="00066773"/>
    <w:rsid w:val="000D4C72"/>
    <w:rsid w:val="00273463"/>
    <w:rsid w:val="00316A0E"/>
    <w:rsid w:val="003D3202"/>
    <w:rsid w:val="003E0DCF"/>
    <w:rsid w:val="003E3B79"/>
    <w:rsid w:val="00573D2A"/>
    <w:rsid w:val="005944BD"/>
    <w:rsid w:val="005B3928"/>
    <w:rsid w:val="006E2566"/>
    <w:rsid w:val="0071660E"/>
    <w:rsid w:val="007527C5"/>
    <w:rsid w:val="00873EC0"/>
    <w:rsid w:val="008B475B"/>
    <w:rsid w:val="00993AFE"/>
    <w:rsid w:val="009A6CD2"/>
    <w:rsid w:val="009F6894"/>
    <w:rsid w:val="00B0316A"/>
    <w:rsid w:val="00B73DEB"/>
    <w:rsid w:val="00BA4C4E"/>
    <w:rsid w:val="00BC1BAA"/>
    <w:rsid w:val="00E05EC4"/>
    <w:rsid w:val="00EC085C"/>
    <w:rsid w:val="00EE6D5D"/>
    <w:rsid w:val="00F150F6"/>
    <w:rsid w:val="00F317E2"/>
    <w:rsid w:val="142728DB"/>
    <w:rsid w:val="727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6FAAF"/>
  <w15:docId w15:val="{DD1CF66D-028F-4250-A271-49684B3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1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F150F6"/>
    <w:rPr>
      <w:rFonts w:eastAsiaTheme="minorHAnsi"/>
      <w:sz w:val="22"/>
      <w:szCs w:val="22"/>
      <w:lang w:eastAsia="en-US"/>
    </w:rPr>
  </w:style>
  <w:style w:type="paragraph" w:styleId="Podnoje">
    <w:name w:val="footer"/>
    <w:basedOn w:val="Normal"/>
    <w:link w:val="PodnojeChar"/>
    <w:rsid w:val="00F1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F150F6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AD41-57FC-45CD-A9A1-F31D1908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Jasenovac</cp:lastModifiedBy>
  <cp:revision>2</cp:revision>
  <cp:lastPrinted>2025-10-07T10:24:00Z</cp:lastPrinted>
  <dcterms:created xsi:type="dcterms:W3CDTF">2025-10-08T08:44:00Z</dcterms:created>
  <dcterms:modified xsi:type="dcterms:W3CDTF">2025-10-08T08:44:00Z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2FBCA6072FF64C318FBDFD493BC9003A</vt:lpwstr>
  </property>
</Properties>
</file>