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4" w:rsidRDefault="00D953C4" w:rsidP="00D92772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953C4" w:rsidRDefault="00D953C4" w:rsidP="00D92772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953C4" w:rsidRDefault="00D953C4" w:rsidP="00D92772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92772">
        <w:rPr>
          <w:rFonts w:ascii="Calibri" w:eastAsia="Calibri" w:hAnsi="Calibri" w:cs="Times New Roman"/>
          <w:b/>
          <w:sz w:val="24"/>
          <w:szCs w:val="24"/>
        </w:rPr>
        <w:t>OBRAZAC 3.</w:t>
      </w:r>
    </w:p>
    <w:p w:rsidR="00D92772" w:rsidRPr="00D92772" w:rsidRDefault="00D92772" w:rsidP="00D92772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  <w:bookmarkStart w:id="0" w:name="_GoBack"/>
      <w:bookmarkEnd w:id="0"/>
    </w:p>
    <w:p w:rsidR="00D92772" w:rsidRPr="00D92772" w:rsidRDefault="00D92772" w:rsidP="00D92772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 xml:space="preserve">_____________________________________ </w:t>
      </w: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72" w:rsidRPr="00D953C4" w:rsidRDefault="00D92772" w:rsidP="00D927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953C4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 xml:space="preserve">Izjavljujem da sam suglasan da se moji osobni podaci iz ponude na Javni natječaj za zakup poljoprivrednog zemljišta u vlasništvu Republike </w:t>
      </w:r>
      <w:r w:rsidR="00D953C4">
        <w:rPr>
          <w:rFonts w:ascii="Calibri" w:eastAsia="Calibri" w:hAnsi="Calibri" w:cs="Times New Roman"/>
          <w:sz w:val="24"/>
          <w:szCs w:val="24"/>
        </w:rPr>
        <w:t xml:space="preserve">Hrvatske na području </w:t>
      </w:r>
      <w:r w:rsidRPr="00D92772">
        <w:rPr>
          <w:rFonts w:ascii="Calibri" w:eastAsia="Calibri" w:hAnsi="Calibri" w:cs="Times New Roman"/>
          <w:sz w:val="24"/>
          <w:szCs w:val="24"/>
        </w:rPr>
        <w:t xml:space="preserve">Općine </w:t>
      </w:r>
      <w:r w:rsidR="00D953C4">
        <w:rPr>
          <w:rFonts w:ascii="Calibri" w:eastAsia="Calibri" w:hAnsi="Calibri" w:cs="Times New Roman"/>
          <w:sz w:val="24"/>
          <w:szCs w:val="24"/>
        </w:rPr>
        <w:t>Jasenovac, objavljen dana 18. svibnja 2020. godine</w:t>
      </w:r>
      <w:r w:rsidRPr="00D92772">
        <w:rPr>
          <w:rFonts w:ascii="Calibri" w:eastAsia="Calibri" w:hAnsi="Calibri" w:cs="Times New Roman"/>
          <w:sz w:val="24"/>
          <w:szCs w:val="24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D92772" w:rsidRDefault="00D92772" w:rsidP="00D92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953C4" w:rsidRPr="00D92772" w:rsidRDefault="00D953C4" w:rsidP="00D92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D92772" w:rsidRPr="00D92772" w:rsidRDefault="00D92772" w:rsidP="00D92772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>potpis/pečat podnositelja ponude</w:t>
      </w:r>
    </w:p>
    <w:p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44301F"/>
    <w:rsid w:val="00B11EE0"/>
    <w:rsid w:val="00B35D74"/>
    <w:rsid w:val="00D92772"/>
    <w:rsid w:val="00D953C4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PC</cp:lastModifiedBy>
  <cp:revision>3</cp:revision>
  <dcterms:created xsi:type="dcterms:W3CDTF">2020-05-06T09:35:00Z</dcterms:created>
  <dcterms:modified xsi:type="dcterms:W3CDTF">2020-05-15T10:31:00Z</dcterms:modified>
</cp:coreProperties>
</file>