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1C000" w14:textId="77777777" w:rsidR="00D56299" w:rsidRPr="003E2444" w:rsidRDefault="00D56299" w:rsidP="00D56299">
      <w:pPr>
        <w:rPr>
          <w:rFonts w:ascii="Times New Roman" w:hAnsi="Times New Roman" w:cs="Times New Roman"/>
          <w:b/>
          <w:bCs/>
        </w:rPr>
      </w:pPr>
      <w:r w:rsidRPr="003E244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3E2444">
        <w:rPr>
          <w:rFonts w:ascii="Times New Roman" w:hAnsi="Times New Roman" w:cs="Times New Roman"/>
        </w:rPr>
        <w:t>OBRAZAC PN</w:t>
      </w: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4856"/>
        <w:gridCol w:w="4642"/>
      </w:tblGrid>
      <w:tr w:rsidR="00D56299" w14:paraId="78AC7E47" w14:textId="77777777" w:rsidTr="00CF343B">
        <w:tc>
          <w:tcPr>
            <w:tcW w:w="4856" w:type="dxa"/>
          </w:tcPr>
          <w:p w14:paraId="420FB38A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ŽUPANIJA</w:t>
            </w:r>
          </w:p>
          <w:p w14:paraId="6F679291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2" w:type="dxa"/>
          </w:tcPr>
          <w:p w14:paraId="736EB1EB" w14:textId="29335316" w:rsidR="00D56299" w:rsidRDefault="00571890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SISAČKO-MOSLAVAČKA</w:t>
            </w:r>
            <w:r w:rsidR="003E4246">
              <w:rPr>
                <w:rFonts w:ascii="Times New Roman" w:hAnsi="Times New Roman" w:cs="Times New Roman"/>
                <w:b/>
                <w:bCs/>
              </w:rPr>
              <w:t xml:space="preserve"> ŽUPANIJA</w:t>
            </w:r>
          </w:p>
        </w:tc>
      </w:tr>
      <w:tr w:rsidR="00D56299" w14:paraId="772FBECE" w14:textId="77777777" w:rsidTr="00CF343B">
        <w:tc>
          <w:tcPr>
            <w:tcW w:w="4856" w:type="dxa"/>
          </w:tcPr>
          <w:p w14:paraId="0C755804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GRAD/OPĆINA</w:t>
            </w:r>
          </w:p>
          <w:p w14:paraId="0CBE4C6D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2" w:type="dxa"/>
          </w:tcPr>
          <w:p w14:paraId="7B86A332" w14:textId="547DF34B" w:rsidR="00D56299" w:rsidRDefault="00710EB8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OPĆINA JASENOVAC</w:t>
            </w:r>
          </w:p>
        </w:tc>
      </w:tr>
    </w:tbl>
    <w:p w14:paraId="7DB7D899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4868"/>
        <w:gridCol w:w="4630"/>
      </w:tblGrid>
      <w:tr w:rsidR="00D56299" w14:paraId="7C2464B3" w14:textId="77777777" w:rsidTr="00CF343B">
        <w:tc>
          <w:tcPr>
            <w:tcW w:w="4868" w:type="dxa"/>
          </w:tcPr>
          <w:p w14:paraId="10FD57DA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VRSTA PRIRODNE NEPOGODE</w:t>
            </w:r>
          </w:p>
          <w:p w14:paraId="621FF9D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0" w:type="dxa"/>
          </w:tcPr>
          <w:p w14:paraId="7FBFCCE5" w14:textId="27663817" w:rsidR="00D56299" w:rsidRDefault="00CF343B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01 - POTRES</w:t>
            </w:r>
          </w:p>
        </w:tc>
      </w:tr>
    </w:tbl>
    <w:p w14:paraId="1B381C71" w14:textId="77777777" w:rsidR="00D56299" w:rsidRPr="008369DA" w:rsidRDefault="00D56299" w:rsidP="00D56299">
      <w:pPr>
        <w:pStyle w:val="Odlomakpopisa"/>
        <w:ind w:left="360"/>
        <w:rPr>
          <w:rFonts w:ascii="Times New Roman" w:hAnsi="Times New Roman" w:cs="Times New Roman"/>
          <w:b/>
          <w:bCs/>
        </w:rPr>
      </w:pPr>
    </w:p>
    <w:p w14:paraId="52A7E6CD" w14:textId="77777777" w:rsidR="00D56299" w:rsidRPr="008369DA" w:rsidRDefault="00D56299" w:rsidP="00CF343B">
      <w:pPr>
        <w:pStyle w:val="Odlomakpopisa"/>
        <w:ind w:left="426"/>
        <w:jc w:val="center"/>
        <w:rPr>
          <w:rFonts w:ascii="Times New Roman" w:hAnsi="Times New Roman" w:cs="Times New Roman"/>
          <w:b/>
          <w:bCs/>
        </w:rPr>
      </w:pPr>
      <w:r w:rsidRPr="008369DA">
        <w:rPr>
          <w:rFonts w:ascii="Times New Roman" w:hAnsi="Times New Roman" w:cs="Times New Roman"/>
          <w:b/>
          <w:bCs/>
        </w:rPr>
        <w:t>PRIJAVA ŠTETE OD PRIRODNE NEPOGODE</w:t>
      </w:r>
    </w:p>
    <w:p w14:paraId="0E4E38D1" w14:textId="77777777" w:rsidR="00D56299" w:rsidRDefault="00D56299" w:rsidP="00CF343B">
      <w:pPr>
        <w:pStyle w:val="Odlomakpopisa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Prijavljujem štetu od prirodnih nepogoda u kojoj je oštećena/uništena niže navedena imovina</w:t>
      </w: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1843"/>
        <w:gridCol w:w="1842"/>
        <w:gridCol w:w="1985"/>
      </w:tblGrid>
      <w:tr w:rsidR="00D56299" w14:paraId="668FF9AB" w14:textId="77777777" w:rsidTr="00CF343B">
        <w:tc>
          <w:tcPr>
            <w:tcW w:w="3828" w:type="dxa"/>
          </w:tcPr>
          <w:p w14:paraId="69E66471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Prijavitelj štete</w:t>
            </w:r>
          </w:p>
          <w:p w14:paraId="46A83DEF" w14:textId="77777777" w:rsidR="00D56299" w:rsidRPr="00831441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14:paraId="3F5CCF78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62EA1EA0" w14:textId="77777777" w:rsidTr="00CF343B">
        <w:tc>
          <w:tcPr>
            <w:tcW w:w="3828" w:type="dxa"/>
          </w:tcPr>
          <w:p w14:paraId="3C6A1579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</w:p>
          <w:p w14:paraId="4CC6A291" w14:textId="77777777" w:rsidR="00D56299" w:rsidRPr="006F6562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14:paraId="7B5765D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C708478" w14:textId="77777777" w:rsidTr="00CF343B">
        <w:tc>
          <w:tcPr>
            <w:tcW w:w="3828" w:type="dxa"/>
          </w:tcPr>
          <w:p w14:paraId="4AA5CB59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prijavitelja štete</w:t>
            </w:r>
          </w:p>
          <w:p w14:paraId="5576EC66" w14:textId="77777777" w:rsidR="00D56299" w:rsidRPr="006F6562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14:paraId="4E57E171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2EA05DD4" w14:textId="77777777" w:rsidTr="00CF343B">
        <w:tc>
          <w:tcPr>
            <w:tcW w:w="3828" w:type="dxa"/>
          </w:tcPr>
          <w:p w14:paraId="2396AFF6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imovine na kojoj je nastala šteta</w:t>
            </w:r>
          </w:p>
          <w:p w14:paraId="66E924F7" w14:textId="77777777" w:rsidR="00D56299" w:rsidRPr="00B9069B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14:paraId="193C0534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B264ABC" w14:textId="77777777" w:rsidTr="00CF343B">
        <w:tc>
          <w:tcPr>
            <w:tcW w:w="3828" w:type="dxa"/>
          </w:tcPr>
          <w:p w14:paraId="593C61DC" w14:textId="1C04A5A0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</w:t>
            </w:r>
            <w:r w:rsidR="00CF343B">
              <w:rPr>
                <w:rFonts w:ascii="Times New Roman" w:hAnsi="Times New Roman" w:cs="Times New Roman"/>
              </w:rPr>
              <w:t xml:space="preserve"> (mobitel, telefon)</w:t>
            </w:r>
          </w:p>
          <w:p w14:paraId="7C831893" w14:textId="77777777" w:rsidR="00D56299" w:rsidRPr="00B9069B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14:paraId="4C52AF9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76EA102B" w14:textId="77777777" w:rsidTr="00CF343B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3828" w:type="dxa"/>
          </w:tcPr>
          <w:p w14:paraId="2196D0C6" w14:textId="77777777" w:rsidR="006E0C30" w:rsidRDefault="006E0C30" w:rsidP="00F20060">
            <w:pPr>
              <w:pStyle w:val="Odlomakpopisa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14:paraId="12644D0B" w14:textId="0A4F5C5B" w:rsidR="00D56299" w:rsidRPr="00B84BC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B84BC9">
              <w:rPr>
                <w:rFonts w:ascii="Times New Roman" w:hAnsi="Times New Roman" w:cs="Times New Roman"/>
                <w:i/>
                <w:iCs/>
              </w:rPr>
              <w:t>Za štete u graditeljstvu</w:t>
            </w:r>
          </w:p>
        </w:tc>
        <w:tc>
          <w:tcPr>
            <w:tcW w:w="5670" w:type="dxa"/>
            <w:gridSpan w:val="3"/>
          </w:tcPr>
          <w:p w14:paraId="2CEC6CFF" w14:textId="4BDE2D01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E4FDA" w14:textId="2571657E" w:rsidR="00D56299" w:rsidRDefault="006E0C30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(zaokružiti)</w:t>
            </w:r>
          </w:p>
        </w:tc>
      </w:tr>
      <w:tr w:rsidR="00D56299" w14:paraId="0196017A" w14:textId="77777777" w:rsidTr="006E0C30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3828" w:type="dxa"/>
          </w:tcPr>
          <w:p w14:paraId="42C0CB89" w14:textId="77777777" w:rsidR="006E0C30" w:rsidRDefault="006E0C30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0C7B47BF" w14:textId="1214CB1D" w:rsidR="00D56299" w:rsidRPr="00DB708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DB7089">
              <w:rPr>
                <w:rFonts w:ascii="Times New Roman" w:hAnsi="Times New Roman" w:cs="Times New Roman"/>
              </w:rPr>
              <w:t>Doneseno rješenje o izvedenom stanju</w:t>
            </w:r>
          </w:p>
        </w:tc>
        <w:tc>
          <w:tcPr>
            <w:tcW w:w="1843" w:type="dxa"/>
          </w:tcPr>
          <w:p w14:paraId="1F3F0E77" w14:textId="77777777" w:rsidR="006E0C30" w:rsidRDefault="006E0C30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C2341" w14:textId="794D22DA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842" w:type="dxa"/>
          </w:tcPr>
          <w:p w14:paraId="09AE24BC" w14:textId="77777777" w:rsidR="006E0C30" w:rsidRDefault="006E0C30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16FA5" w14:textId="511ABC14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985" w:type="dxa"/>
          </w:tcPr>
          <w:p w14:paraId="0FB98C9F" w14:textId="77777777" w:rsidR="006E0C30" w:rsidRDefault="006E0C30" w:rsidP="006E0C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691C741" w14:textId="5C547C1D" w:rsidR="00D56299" w:rsidRPr="00840588" w:rsidRDefault="00D56299" w:rsidP="006E0C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840588">
              <w:rPr>
                <w:rFonts w:ascii="Times New Roman" w:hAnsi="Times New Roman" w:cs="Times New Roman"/>
              </w:rPr>
              <w:t>U postupku</w:t>
            </w:r>
          </w:p>
        </w:tc>
      </w:tr>
    </w:tbl>
    <w:p w14:paraId="72C35845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4111"/>
        <w:gridCol w:w="850"/>
        <w:gridCol w:w="709"/>
      </w:tblGrid>
      <w:tr w:rsidR="00D56299" w14:paraId="20461AB7" w14:textId="77777777" w:rsidTr="00CF343B">
        <w:tc>
          <w:tcPr>
            <w:tcW w:w="3828" w:type="dxa"/>
          </w:tcPr>
          <w:p w14:paraId="4B1E3CB0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Prijavljujem štetu na imovini</w:t>
            </w:r>
          </w:p>
          <w:p w14:paraId="620B076C" w14:textId="77777777" w:rsidR="00D56299" w:rsidRPr="008273EB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(zaokružiti)</w:t>
            </w:r>
          </w:p>
        </w:tc>
        <w:tc>
          <w:tcPr>
            <w:tcW w:w="5670" w:type="dxa"/>
            <w:gridSpan w:val="3"/>
          </w:tcPr>
          <w:p w14:paraId="5C28B21E" w14:textId="77777777" w:rsidR="00D56299" w:rsidRPr="00233BEC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BEC">
              <w:rPr>
                <w:rFonts w:ascii="Times New Roman" w:hAnsi="Times New Roman" w:cs="Times New Roman"/>
                <w:b/>
                <w:bCs/>
              </w:rPr>
              <w:t>Opis imovine na kojoj je nastala šteta</w:t>
            </w:r>
          </w:p>
        </w:tc>
      </w:tr>
      <w:tr w:rsidR="00D56299" w14:paraId="66DA322D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3C7BB4F3" w14:textId="77777777" w:rsidR="00D56299" w:rsidRPr="007C1345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 w:rsidRPr="007C1345">
              <w:rPr>
                <w:rFonts w:ascii="Times New Roman" w:hAnsi="Times New Roman" w:cs="Times New Roman"/>
              </w:rPr>
              <w:t>građevine</w:t>
            </w:r>
          </w:p>
        </w:tc>
        <w:tc>
          <w:tcPr>
            <w:tcW w:w="5670" w:type="dxa"/>
            <w:gridSpan w:val="3"/>
            <w:vMerge w:val="restart"/>
            <w:shd w:val="clear" w:color="auto" w:fill="auto"/>
          </w:tcPr>
          <w:p w14:paraId="70D99947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7040E22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5BC3CC13" w14:textId="77777777" w:rsidR="00D56299" w:rsidRPr="007C1345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oprema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0178EC0B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745B73E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119EE14F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zemljište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17364019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2C080508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68939189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višegodišnji nasadi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00432C52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81350EF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4AB5C312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šume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3A09767C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7D0FEFC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3814AB27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stoka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0BF6D834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007D82C2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47D2D6F3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ribe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7E8CF41A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66D63E8A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6A0E02F2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proizvodnja – prirod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36940024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08B77D2E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442A2FB1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ostala dobra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217460EF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568D5C6C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024A04B6" w14:textId="77777777" w:rsidR="00D56299" w:rsidRDefault="00D56299" w:rsidP="00CF34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45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</w:t>
            </w:r>
          </w:p>
        </w:tc>
        <w:tc>
          <w:tcPr>
            <w:tcW w:w="5670" w:type="dxa"/>
            <w:gridSpan w:val="3"/>
            <w:vMerge/>
            <w:shd w:val="clear" w:color="auto" w:fill="auto"/>
          </w:tcPr>
          <w:p w14:paraId="6CA37A07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4ADBFD5E" w14:textId="77777777" w:rsidTr="00CF343B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3828" w:type="dxa"/>
          </w:tcPr>
          <w:p w14:paraId="081F9226" w14:textId="77777777" w:rsidR="00D56299" w:rsidRPr="00623F18" w:rsidRDefault="00D56299" w:rsidP="00F200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3F18">
              <w:rPr>
                <w:rFonts w:ascii="Times New Roman" w:hAnsi="Times New Roman" w:cs="Times New Roman"/>
                <w:b/>
                <w:bCs/>
              </w:rPr>
              <w:t>Ukupni iznos prve procjene štete: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3E367965" w14:textId="77777777" w:rsidR="00D56299" w:rsidRPr="00CF343B" w:rsidRDefault="00D56299" w:rsidP="00F2006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343B">
              <w:rPr>
                <w:rFonts w:ascii="Times New Roman" w:hAnsi="Times New Roman" w:cs="Times New Roman"/>
                <w:b/>
                <w:bCs/>
              </w:rPr>
              <w:t>kn</w:t>
            </w:r>
          </w:p>
        </w:tc>
      </w:tr>
      <w:tr w:rsidR="00D56299" w14:paraId="085A02E8" w14:textId="77777777" w:rsidTr="00CF343B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39" w:type="dxa"/>
            <w:gridSpan w:val="2"/>
          </w:tcPr>
          <w:p w14:paraId="7493EBA4" w14:textId="1FA43E3E" w:rsidR="00D56299" w:rsidRPr="00F84F02" w:rsidRDefault="00D56299" w:rsidP="00CF343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Osiguranje imovine od rizika prirodne nepogode za koju se prijavljuje šteta</w:t>
            </w:r>
            <w:r w:rsidR="00CF3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(zaokružiti)</w:t>
            </w:r>
          </w:p>
        </w:tc>
        <w:tc>
          <w:tcPr>
            <w:tcW w:w="850" w:type="dxa"/>
          </w:tcPr>
          <w:p w14:paraId="69C3F361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709" w:type="dxa"/>
          </w:tcPr>
          <w:p w14:paraId="1D5CB35F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</w:tbl>
    <w:p w14:paraId="054F0723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327BECC4" w14:textId="104EDC76" w:rsidR="00CF343B" w:rsidRDefault="00CF343B" w:rsidP="00CF343B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</w:t>
      </w:r>
      <w:r w:rsidR="003F153C">
        <w:rPr>
          <w:rFonts w:ascii="Times New Roman" w:hAnsi="Times New Roman" w:cs="Times New Roman"/>
          <w:sz w:val="20"/>
          <w:szCs w:val="20"/>
        </w:rPr>
        <w:t xml:space="preserve">Jasenovcu </w:t>
      </w:r>
      <w:r w:rsidR="003E4246">
        <w:rPr>
          <w:rFonts w:ascii="Times New Roman" w:hAnsi="Times New Roman" w:cs="Times New Roman"/>
          <w:sz w:val="20"/>
          <w:szCs w:val="20"/>
        </w:rPr>
        <w:t>:</w:t>
      </w:r>
      <w:r w:rsidR="00D56299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D56299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7A810CF1" w14:textId="5850E55C" w:rsidR="00D56299" w:rsidRPr="00CF343B" w:rsidRDefault="00D56299" w:rsidP="00CF343B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 w:rsidRPr="00CF343B">
        <w:rPr>
          <w:rFonts w:ascii="Times New Roman" w:hAnsi="Times New Roman" w:cs="Times New Roman"/>
        </w:rPr>
        <w:t>Potpis prijavitelja štete ( za pravne osobe: pečat i potpis odgovorne osobe):</w:t>
      </w:r>
    </w:p>
    <w:p w14:paraId="43DA8584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3140FE7B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153E1D11" w14:textId="15FC4329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0AEDC68F" w14:textId="36ACE7A8" w:rsidR="00D56299" w:rsidRDefault="006E0C30" w:rsidP="00D56299">
      <w:pPr>
        <w:pStyle w:val="Odlomakpopisa"/>
        <w:ind w:left="360"/>
        <w:rPr>
          <w:rFonts w:ascii="Times New Roman" w:hAnsi="Times New Roman" w:cs="Times New Roman"/>
          <w:b/>
          <w:bCs/>
        </w:rPr>
      </w:pPr>
      <w:r w:rsidRPr="006E0C30">
        <w:rPr>
          <w:rFonts w:ascii="Times New Roman" w:hAnsi="Times New Roman" w:cs="Times New Roman"/>
          <w:b/>
          <w:bCs/>
        </w:rPr>
        <w:lastRenderedPageBreak/>
        <w:t>U opisu imovine na kojoj je nastala šteta detaljno opisati oštećenje i obavezno upisati iznos prve procjene štete.</w:t>
      </w:r>
    </w:p>
    <w:p w14:paraId="223FD77F" w14:textId="77777777" w:rsidR="006E0C30" w:rsidRPr="006E0C30" w:rsidRDefault="006E0C30" w:rsidP="00D56299">
      <w:pPr>
        <w:pStyle w:val="Odlomakpopisa"/>
        <w:ind w:left="360"/>
        <w:rPr>
          <w:rFonts w:ascii="Times New Roman" w:hAnsi="Times New Roman" w:cs="Times New Roman"/>
          <w:b/>
          <w:bCs/>
        </w:rPr>
      </w:pPr>
    </w:p>
    <w:p w14:paraId="5D0BD29E" w14:textId="299BD91B" w:rsidR="006E0C30" w:rsidRDefault="006E0C30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 w:rsidRPr="006E0C30">
        <w:rPr>
          <w:rFonts w:ascii="Times New Roman" w:hAnsi="Times New Roman" w:cs="Times New Roman"/>
          <w:b/>
          <w:bCs/>
        </w:rPr>
        <w:t>Uz Prijavu potrebno priložiti presliku IBAN računa!</w:t>
      </w:r>
    </w:p>
    <w:p w14:paraId="5EE703F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F8FCE0E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2AE0D930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0EF8C1B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782C0A3A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C914C3B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7D264254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3FCB9AFC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010582CD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B77B05D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9B5BAF9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BD2C9EE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099A9BF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6211C8A5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F4B4DFD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66FBB9E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1F43AD3D" w14:textId="77777777" w:rsidR="00541C32" w:rsidRDefault="00541C32"/>
    <w:sectPr w:rsidR="00541C32" w:rsidSect="00CF343B">
      <w:pgSz w:w="11906" w:h="16838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E3585"/>
    <w:multiLevelType w:val="hybridMultilevel"/>
    <w:tmpl w:val="28409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B0FE1"/>
    <w:multiLevelType w:val="multilevel"/>
    <w:tmpl w:val="C8B6A3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299"/>
    <w:rsid w:val="003E4246"/>
    <w:rsid w:val="003F153C"/>
    <w:rsid w:val="00444471"/>
    <w:rsid w:val="00541C32"/>
    <w:rsid w:val="00571890"/>
    <w:rsid w:val="00645770"/>
    <w:rsid w:val="006E0C30"/>
    <w:rsid w:val="00710EB8"/>
    <w:rsid w:val="00733B10"/>
    <w:rsid w:val="007B6DBA"/>
    <w:rsid w:val="00CF343B"/>
    <w:rsid w:val="00D51AFD"/>
    <w:rsid w:val="00D56299"/>
    <w:rsid w:val="00D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68FE"/>
  <w15:docId w15:val="{38485B53-D1B2-45E2-9C95-8F2F6E61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9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opsomming 1,2,3 *-,Heading 12,naslov 1"/>
    <w:basedOn w:val="Normal"/>
    <w:link w:val="OdlomakpopisaChar"/>
    <w:uiPriority w:val="34"/>
    <w:qFormat/>
    <w:rsid w:val="00D56299"/>
    <w:pPr>
      <w:ind w:left="720"/>
      <w:contextualSpacing/>
    </w:pPr>
  </w:style>
  <w:style w:type="character" w:customStyle="1" w:styleId="OdlomakpopisaChar">
    <w:name w:val="Odlomak popisa Char"/>
    <w:aliases w:val="opsomming 1 Char,2 Char,3 *- Char,Heading 12 Char,naslov 1 Char"/>
    <w:basedOn w:val="Zadanifontodlomka"/>
    <w:link w:val="Odlomakpopisa"/>
    <w:uiPriority w:val="34"/>
    <w:rsid w:val="00D5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Stjepan Mrežar</dc:creator>
  <cp:lastModifiedBy>knjiznica jasenovac</cp:lastModifiedBy>
  <cp:revision>4</cp:revision>
  <cp:lastPrinted>2021-02-12T14:01:00Z</cp:lastPrinted>
  <dcterms:created xsi:type="dcterms:W3CDTF">2021-02-12T14:02:00Z</dcterms:created>
  <dcterms:modified xsi:type="dcterms:W3CDTF">2021-02-17T10:55:00Z</dcterms:modified>
</cp:coreProperties>
</file>