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F1B8" w14:textId="4EDCACE3" w:rsidR="0035004A" w:rsidRPr="007B61F8" w:rsidRDefault="00503A61" w:rsidP="006F537E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80ED63" wp14:editId="4B3517BE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0" t="0" r="0" b="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EF80" w14:textId="77777777" w:rsidR="0035004A" w:rsidRPr="006F537E" w:rsidRDefault="003500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0ED6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    <v:textbox>
                  <w:txbxContent>
                    <w:p w14:paraId="2573EF80" w14:textId="77777777" w:rsidR="0035004A" w:rsidRPr="006F537E" w:rsidRDefault="003500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>
        <w:rPr>
          <w:rFonts w:ascii="Calibri" w:hAnsi="Calibri" w:cs="Calibri"/>
        </w:rPr>
        <w:tab/>
      </w:r>
      <w:r w:rsidR="0035004A" w:rsidRPr="007B61F8">
        <w:rPr>
          <w:rFonts w:ascii="Calibri" w:hAnsi="Calibri" w:cs="Calibri"/>
          <w:b/>
        </w:rPr>
        <w:t>OPĆINA JASENOVAC</w:t>
      </w:r>
    </w:p>
    <w:p w14:paraId="6F820C6A" w14:textId="77777777" w:rsidR="0035004A" w:rsidRPr="004D1771" w:rsidRDefault="0035004A" w:rsidP="00E427E7">
      <w:pPr>
        <w:ind w:left="6372"/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Povjerenstvo za provedbu postupka    dodjele stipendija</w:t>
      </w:r>
    </w:p>
    <w:p w14:paraId="6B231FFD" w14:textId="77777777" w:rsidR="0035004A" w:rsidRPr="004D1771" w:rsidRDefault="0035004A" w:rsidP="001A27DC">
      <w:pPr>
        <w:jc w:val="center"/>
        <w:rPr>
          <w:rFonts w:ascii="Calibri" w:hAnsi="Calibri" w:cs="Calibri"/>
        </w:rPr>
      </w:pPr>
      <w:r w:rsidRPr="004D1771">
        <w:rPr>
          <w:rFonts w:ascii="Calibri" w:hAnsi="Calibri" w:cs="Calibri"/>
        </w:rPr>
        <w:t>PRIJAVA ZA DODJELU STUDENTSKE STIPENDIJE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254"/>
        <w:gridCol w:w="1843"/>
        <w:gridCol w:w="1134"/>
        <w:gridCol w:w="2835"/>
      </w:tblGrid>
      <w:tr w:rsidR="0035004A" w:rsidRPr="004D1771" w14:paraId="5AE4AB6D" w14:textId="77777777" w:rsidTr="00F072BB">
        <w:tc>
          <w:tcPr>
            <w:tcW w:w="532" w:type="dxa"/>
          </w:tcPr>
          <w:p w14:paraId="3D8F12E3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</w:tcPr>
          <w:p w14:paraId="34D4708C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Ime i prezime studenta</w:t>
            </w:r>
          </w:p>
          <w:p w14:paraId="54EE7BC8" w14:textId="77777777" w:rsidR="0035004A" w:rsidRPr="004D1771" w:rsidRDefault="0035004A" w:rsidP="006F537E">
            <w:pPr>
              <w:rPr>
                <w:rFonts w:ascii="Calibri" w:hAnsi="Calibri" w:cs="Calibri"/>
              </w:rPr>
            </w:pPr>
          </w:p>
          <w:p w14:paraId="5C0F8816" w14:textId="77777777" w:rsidR="0035004A" w:rsidRPr="004D1771" w:rsidRDefault="0035004A" w:rsidP="006F537E">
            <w:pPr>
              <w:rPr>
                <w:rFonts w:ascii="Calibri" w:hAnsi="Calibri" w:cs="Calibri"/>
              </w:rPr>
            </w:pPr>
          </w:p>
        </w:tc>
      </w:tr>
      <w:tr w:rsidR="0035004A" w:rsidRPr="004D1771" w14:paraId="16260A76" w14:textId="77777777" w:rsidTr="00F072BB">
        <w:tc>
          <w:tcPr>
            <w:tcW w:w="532" w:type="dxa"/>
          </w:tcPr>
          <w:p w14:paraId="119162F8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14:paraId="118E8CED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14:paraId="24C128DB" w14:textId="77777777" w:rsidR="0035004A" w:rsidRPr="004D1771" w:rsidRDefault="0035004A" w:rsidP="006F537E">
            <w:pPr>
              <w:rPr>
                <w:rFonts w:ascii="Calibri" w:hAnsi="Calibri" w:cs="Calibri"/>
                <w:b/>
              </w:rPr>
            </w:pPr>
          </w:p>
          <w:p w14:paraId="21491B59" w14:textId="77777777" w:rsidR="0035004A" w:rsidRPr="004D1771" w:rsidRDefault="0035004A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14:paraId="0CAAEB3E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14:paraId="140F6F0F" w14:textId="77777777" w:rsidR="0035004A" w:rsidRPr="004D1771" w:rsidRDefault="0035004A" w:rsidP="006F537E">
            <w:pPr>
              <w:rPr>
                <w:rFonts w:ascii="Calibri" w:hAnsi="Calibri" w:cs="Calibri"/>
                <w:b/>
              </w:rPr>
            </w:pPr>
          </w:p>
          <w:p w14:paraId="2F245B81" w14:textId="77777777" w:rsidR="0035004A" w:rsidRPr="004D1771" w:rsidRDefault="0035004A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20D74187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14:paraId="7CF98D77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  <w:p w14:paraId="0CB4FBA1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2AC1BBC3" w14:textId="77777777" w:rsidTr="00F072BB">
        <w:tc>
          <w:tcPr>
            <w:tcW w:w="532" w:type="dxa"/>
          </w:tcPr>
          <w:p w14:paraId="4C6C0278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14:paraId="66A798DF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14:paraId="46A096B3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  <w:p w14:paraId="19C23C41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  <w:p w14:paraId="4B8E3A51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14:paraId="2A6011D0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14:paraId="429830FA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639BCD8C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14:paraId="6B294ED2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70D42869" w14:textId="77777777" w:rsidTr="00F072BB">
        <w:tc>
          <w:tcPr>
            <w:tcW w:w="532" w:type="dxa"/>
          </w:tcPr>
          <w:p w14:paraId="654CE9DA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</w:tcPr>
          <w:p w14:paraId="52B42B02" w14:textId="77777777" w:rsidR="0035004A" w:rsidRPr="004D1771" w:rsidRDefault="0035004A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 u mjestu studiranja</w:t>
            </w:r>
          </w:p>
          <w:p w14:paraId="64E2CB42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  <w:p w14:paraId="6B9C9384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3A398382" w14:textId="77777777" w:rsidTr="00EC11FD">
        <w:tc>
          <w:tcPr>
            <w:tcW w:w="532" w:type="dxa"/>
          </w:tcPr>
          <w:p w14:paraId="161F2EEC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</w:tcPr>
          <w:p w14:paraId="4557C111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14:paraId="52967EE5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728EE93C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</w:tcPr>
          <w:p w14:paraId="6F969F07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14:paraId="005FAFAE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  <w:p w14:paraId="71E35B7B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5EE95523" w14:textId="77777777" w:rsidTr="00F072BB">
        <w:tc>
          <w:tcPr>
            <w:tcW w:w="532" w:type="dxa"/>
          </w:tcPr>
          <w:p w14:paraId="4B76E3D3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</w:tcPr>
          <w:p w14:paraId="2B0EE813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Smjer</w:t>
            </w:r>
          </w:p>
          <w:p w14:paraId="75E9F33F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  <w:p w14:paraId="2B25A9A1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21AF8298" w14:textId="77777777" w:rsidTr="00F072BB">
        <w:tc>
          <w:tcPr>
            <w:tcW w:w="532" w:type="dxa"/>
          </w:tcPr>
          <w:p w14:paraId="3873FCC7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4"/>
          </w:tcPr>
          <w:p w14:paraId="54B528B2" w14:textId="7DF12271" w:rsidR="0035004A" w:rsidRPr="004D1771" w:rsidRDefault="00503A61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FCE6D" wp14:editId="35D9C1EB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F69A5" id="Rectangle 2" o:spid="_x0000_s1026" style="position:absolute;margin-left:156.4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hGaatt0AAAAIAQAADwAAAAAAAAAAAAAAAAB4BAAAZHJzL2Rvd25yZXYueG1s&#10;UEsFBgAAAAAEAAQA8wAAAIIFAAAAAA==&#10;"/>
                  </w:pict>
                </mc:Fallback>
              </mc:AlternateContent>
            </w:r>
            <w:r w:rsidR="0035004A" w:rsidRPr="004D1771">
              <w:rPr>
                <w:rFonts w:ascii="Calibri" w:hAnsi="Calibri" w:cs="Calibri"/>
              </w:rPr>
              <w:t xml:space="preserve">U ak. god. 2020./2021. upisan u </w:t>
            </w:r>
            <w:r w:rsidR="0035004A" w:rsidRPr="004D1771">
              <w:rPr>
                <w:rFonts w:ascii="Calibri" w:hAnsi="Calibri" w:cs="Calibri"/>
              </w:rPr>
              <w:tab/>
              <w:t xml:space="preserve">godinu </w:t>
            </w:r>
            <w:r w:rsidR="0035004A" w:rsidRPr="004D1771">
              <w:rPr>
                <w:rFonts w:ascii="Calibri" w:hAnsi="Calibri" w:cs="Calibri"/>
                <w:i/>
              </w:rPr>
              <w:t xml:space="preserve">(te navesti radi li se o preddiplomskom,                  </w:t>
            </w:r>
          </w:p>
          <w:p w14:paraId="44E71CAA" w14:textId="77777777" w:rsidR="0035004A" w:rsidRPr="004D1771" w:rsidRDefault="0035004A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       diplomskom,  stručnom, spec.struč. ili integriranom studiju)</w:t>
            </w:r>
          </w:p>
          <w:p w14:paraId="71438417" w14:textId="77777777" w:rsidR="0035004A" w:rsidRPr="004D1771" w:rsidRDefault="0035004A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14:paraId="462F5A7F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6ED2E927" w14:textId="77777777" w:rsidTr="004C5351">
        <w:tc>
          <w:tcPr>
            <w:tcW w:w="532" w:type="dxa"/>
          </w:tcPr>
          <w:p w14:paraId="6531CD7E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</w:tcPr>
          <w:p w14:paraId="42A55787" w14:textId="77777777" w:rsidR="0035004A" w:rsidRPr="004D1771" w:rsidRDefault="0035004A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14:paraId="5C1BC071" w14:textId="77777777" w:rsidR="0035004A" w:rsidRPr="004D1771" w:rsidRDefault="0035004A" w:rsidP="00EC11FD">
            <w:pPr>
              <w:jc w:val="both"/>
              <w:rPr>
                <w:rFonts w:ascii="Calibri" w:hAnsi="Calibri" w:cs="Calibri"/>
                <w:b/>
              </w:rPr>
            </w:pPr>
          </w:p>
          <w:p w14:paraId="2FB28632" w14:textId="77777777" w:rsidR="0035004A" w:rsidRPr="004D1771" w:rsidRDefault="0035004A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5004A" w:rsidRPr="004D1771" w14:paraId="3A8A8B0B" w14:textId="77777777" w:rsidTr="00F072BB">
        <w:tc>
          <w:tcPr>
            <w:tcW w:w="532" w:type="dxa"/>
          </w:tcPr>
          <w:p w14:paraId="2C4777D4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</w:tcPr>
          <w:p w14:paraId="4CCCC0D4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student ostvarivao </w:t>
            </w:r>
            <w:r>
              <w:rPr>
                <w:rFonts w:ascii="Calibri" w:hAnsi="Calibri" w:cs="Calibri"/>
              </w:rPr>
              <w:t>pravo na stipendiju Općina Jasenovac</w:t>
            </w:r>
            <w:r w:rsidRPr="004D1771">
              <w:rPr>
                <w:rFonts w:ascii="Calibri" w:hAnsi="Calibri" w:cs="Calibri"/>
              </w:rPr>
              <w:t xml:space="preserve">?  </w:t>
            </w:r>
          </w:p>
          <w:p w14:paraId="660E636C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</w:p>
          <w:p w14:paraId="51092157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14:paraId="6650F127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</w:p>
          <w:p w14:paraId="4A404A3F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 akademskim godi</w:t>
            </w:r>
            <w:r>
              <w:rPr>
                <w:rFonts w:ascii="Calibri" w:hAnsi="Calibri" w:cs="Calibri"/>
              </w:rPr>
              <w:t xml:space="preserve">nama (zaokružiti): </w:t>
            </w:r>
            <w:r w:rsidRPr="004D1771">
              <w:rPr>
                <w:rFonts w:ascii="Calibri" w:hAnsi="Calibri" w:cs="Calibri"/>
              </w:rPr>
              <w:t xml:space="preserve"> 2015./2016.,  2016./2017.,   2017./2018.,   2018./2019., 2019./2020.</w:t>
            </w:r>
          </w:p>
          <w:p w14:paraId="1F6D2E00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</w:p>
        </w:tc>
      </w:tr>
      <w:tr w:rsidR="0035004A" w:rsidRPr="004D1771" w14:paraId="1180467C" w14:textId="77777777" w:rsidTr="00F072BB">
        <w:tc>
          <w:tcPr>
            <w:tcW w:w="532" w:type="dxa"/>
          </w:tcPr>
          <w:p w14:paraId="7005050D" w14:textId="77777777" w:rsidR="0035004A" w:rsidRPr="004D1771" w:rsidRDefault="0035004A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</w:tcPr>
          <w:p w14:paraId="0B9FBEAF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Student iz obitelji s troje ili više djece?                DA  /  NE            (zaokružiti)</w:t>
            </w:r>
          </w:p>
          <w:p w14:paraId="0A62F5E7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11CB2EE" w14:textId="77777777" w:rsidR="0035004A" w:rsidRDefault="0035004A" w:rsidP="00E13E49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14:paraId="45090A8F" w14:textId="77777777" w:rsidR="0035004A" w:rsidRPr="004D1771" w:rsidRDefault="0035004A" w:rsidP="00E13E49">
      <w:pPr>
        <w:jc w:val="both"/>
        <w:rPr>
          <w:rFonts w:ascii="Calibri" w:hAnsi="Calibri" w:cs="Calibri"/>
          <w:b/>
        </w:rPr>
      </w:pPr>
    </w:p>
    <w:p w14:paraId="06E6EF57" w14:textId="77777777" w:rsidR="0035004A" w:rsidRPr="004D1771" w:rsidRDefault="0035004A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"/>
        <w:gridCol w:w="2977"/>
      </w:tblGrid>
      <w:tr w:rsidR="0035004A" w:rsidRPr="004D1771" w14:paraId="1C43A305" w14:textId="77777777" w:rsidTr="00F072BB">
        <w:tc>
          <w:tcPr>
            <w:tcW w:w="2660" w:type="dxa"/>
          </w:tcPr>
          <w:p w14:paraId="64787DF2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84A698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4F814D2" w14:textId="77777777" w:rsidR="0035004A" w:rsidRPr="004D1771" w:rsidRDefault="0035004A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9D1AB6A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2BA9EEFB" w14:textId="77777777" w:rsidR="0035004A" w:rsidRPr="004D1771" w:rsidRDefault="0035004A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 xml:space="preserve">     POTPIS STUDENTA</w:t>
      </w:r>
    </w:p>
    <w:p w14:paraId="3141D51F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4599DA1B" w14:textId="77777777" w:rsidR="0035004A" w:rsidRDefault="0035004A">
      <w:pPr>
        <w:jc w:val="both"/>
        <w:rPr>
          <w:rFonts w:ascii="Calibri" w:hAnsi="Calibri" w:cs="Calibri"/>
        </w:rPr>
      </w:pPr>
    </w:p>
    <w:p w14:paraId="3A512177" w14:textId="77777777" w:rsidR="0035004A" w:rsidRDefault="0035004A">
      <w:pPr>
        <w:jc w:val="both"/>
        <w:rPr>
          <w:rFonts w:ascii="Calibri" w:hAnsi="Calibri" w:cs="Calibri"/>
        </w:rPr>
      </w:pPr>
    </w:p>
    <w:p w14:paraId="557D9C09" w14:textId="77777777" w:rsidR="0035004A" w:rsidRDefault="0035004A">
      <w:pPr>
        <w:jc w:val="both"/>
        <w:rPr>
          <w:rFonts w:ascii="Calibri" w:hAnsi="Calibri" w:cs="Calibri"/>
        </w:rPr>
      </w:pPr>
    </w:p>
    <w:p w14:paraId="4ED7DBE3" w14:textId="77777777" w:rsidR="0035004A" w:rsidRPr="004D1771" w:rsidRDefault="0035004A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>__________________________________</w:t>
      </w:r>
    </w:p>
    <w:p w14:paraId="4A1B6C68" w14:textId="77777777" w:rsidR="0035004A" w:rsidRDefault="0035004A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lastRenderedPageBreak/>
        <w:t>Uz Prijavu za dodjelu studentske stipendije prilažem sljedeće dokumente :</w:t>
      </w:r>
    </w:p>
    <w:p w14:paraId="191A9C90" w14:textId="77777777" w:rsidR="0035004A" w:rsidRPr="004D1771" w:rsidRDefault="0035004A" w:rsidP="00FF5FB7">
      <w:pPr>
        <w:jc w:val="both"/>
        <w:rPr>
          <w:rFonts w:ascii="Calibri" w:hAnsi="Calibri" w:cs="Calibri"/>
        </w:rPr>
      </w:pPr>
    </w:p>
    <w:p w14:paraId="2CF4FE6E" w14:textId="77777777" w:rsidR="0035004A" w:rsidRPr="004D1771" w:rsidRDefault="0035004A" w:rsidP="00FF5F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-     Prijavni obrazac – na WEB stranici Općine Jasenovac</w:t>
      </w:r>
    </w:p>
    <w:p w14:paraId="4DD18BB1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potvrdu fakulteta o upisu na fakultet za studente 1. godine studija, odnosno, potvrdu  o upisu u višu godinu studija  za studente viših godina studija (izvornik),</w:t>
      </w:r>
    </w:p>
    <w:p w14:paraId="7AE8D4F2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potvrdu o tijeku studiranja  ili drugi odgovarajući dokument iz kojeg je vidljiv tijek studiranja  odnosno redovan upis u višu godinu studija (ukoliko isto nije moguće ishoditi,  može se dostaviti preslika svih  popunjenih stranica indeksa),</w:t>
      </w:r>
    </w:p>
    <w:p w14:paraId="513E4B56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uvjerenje o prebivalištu (izvornik),</w:t>
      </w:r>
    </w:p>
    <w:p w14:paraId="5DDD1328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domovnice,</w:t>
      </w:r>
    </w:p>
    <w:p w14:paraId="0534DB79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osobne iskaznice,</w:t>
      </w:r>
    </w:p>
    <w:p w14:paraId="57D460AF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izjavu da se ne ostvaruje/ ostvaruje pravo na drugu stipendiju ili neku drugu vrstu potpore za školovanje (obrazac u prilogu ove Prijave),</w:t>
      </w:r>
    </w:p>
    <w:p w14:paraId="098E0E77" w14:textId="77777777" w:rsidR="0035004A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svjedodžbe o završetku srednjoškolskog obrazovanja za studente 1. godine studija (svjedodžba 4. razreda),</w:t>
      </w:r>
    </w:p>
    <w:p w14:paraId="29CDAC7F" w14:textId="4CB650A4" w:rsidR="0035004A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Potvrda Porezne uprave o ukupnom primanjima svih članova zajedničkog domaćinstva za pre</w:t>
      </w:r>
      <w:r w:rsidR="00503A61">
        <w:rPr>
          <w:rFonts w:ascii="Calibri" w:hAnsi="Calibri" w:cs="Calibri"/>
        </w:rPr>
        <w:t>t</w:t>
      </w:r>
      <w:r>
        <w:rPr>
          <w:rFonts w:ascii="Calibri" w:hAnsi="Calibri" w:cs="Calibri"/>
        </w:rPr>
        <w:t>hodnu godinu,</w:t>
      </w:r>
    </w:p>
    <w:p w14:paraId="525F3FA1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Uvjerenje o prihodima ostvarenim samostalnim radom (obrt, poljoprivreda i slično)</w:t>
      </w:r>
    </w:p>
    <w:p w14:paraId="2B18E5DF" w14:textId="77777777" w:rsidR="0035004A" w:rsidRPr="004D1771" w:rsidRDefault="0035004A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IBAN  računa studenta – student mora biti vlasnik računa (preslika kartice, ugovora ili sl.).</w:t>
      </w:r>
    </w:p>
    <w:p w14:paraId="75376271" w14:textId="77777777" w:rsidR="0035004A" w:rsidRPr="004D1771" w:rsidRDefault="0035004A" w:rsidP="00F81C7A">
      <w:pPr>
        <w:ind w:left="1080"/>
        <w:jc w:val="both"/>
        <w:rPr>
          <w:rFonts w:ascii="Calibri" w:hAnsi="Calibri" w:cs="Calibri"/>
        </w:rPr>
      </w:pPr>
    </w:p>
    <w:p w14:paraId="68C87F5C" w14:textId="77777777" w:rsidR="0035004A" w:rsidRPr="004D1771" w:rsidRDefault="0035004A" w:rsidP="00FF5FB7">
      <w:pPr>
        <w:ind w:left="1080"/>
        <w:jc w:val="both"/>
        <w:rPr>
          <w:rFonts w:ascii="Calibri" w:hAnsi="Calibri" w:cs="Calibri"/>
        </w:rPr>
      </w:pPr>
    </w:p>
    <w:p w14:paraId="6ECAE56E" w14:textId="77777777" w:rsidR="0035004A" w:rsidRPr="004D1771" w:rsidRDefault="0035004A" w:rsidP="00FF5FB7">
      <w:pPr>
        <w:jc w:val="both"/>
        <w:rPr>
          <w:rFonts w:ascii="Calibri" w:hAnsi="Calibri" w:cs="Calibri"/>
          <w:b/>
          <w:i/>
          <w:u w:val="single"/>
        </w:rPr>
      </w:pPr>
      <w:r w:rsidRPr="004D1771">
        <w:rPr>
          <w:rFonts w:ascii="Calibri" w:hAnsi="Calibri" w:cs="Calibri"/>
          <w:b/>
          <w:i/>
          <w:u w:val="single"/>
        </w:rPr>
        <w:t>Iz dokumentacije priložene uz prijavu za dodjelu stipendije mora biti vidljivo koju je godinu studija student upisao u akademskoj godini 2020./2021., te koju je godinu studija imao upisanu u akademskoj godini 2019./2020.</w:t>
      </w:r>
    </w:p>
    <w:p w14:paraId="78D09436" w14:textId="77777777" w:rsidR="0035004A" w:rsidRPr="004D1771" w:rsidRDefault="0035004A" w:rsidP="00FF5FB7">
      <w:pPr>
        <w:pStyle w:val="Tijeloteksta"/>
        <w:rPr>
          <w:rFonts w:ascii="Calibri" w:hAnsi="Calibri" w:cs="Calibri"/>
          <w:b/>
          <w:i/>
        </w:rPr>
      </w:pPr>
    </w:p>
    <w:p w14:paraId="74D2C124" w14:textId="77777777" w:rsidR="0035004A" w:rsidRPr="004D1771" w:rsidRDefault="0035004A" w:rsidP="00FF5FB7">
      <w:pPr>
        <w:pStyle w:val="Tijeloteksta"/>
        <w:ind w:left="930"/>
        <w:rPr>
          <w:rFonts w:ascii="Calibri" w:hAnsi="Calibri" w:cs="Calibri"/>
          <w:b/>
          <w:i/>
        </w:rPr>
      </w:pPr>
    </w:p>
    <w:p w14:paraId="54488713" w14:textId="77777777" w:rsidR="0035004A" w:rsidRPr="004D1771" w:rsidRDefault="0035004A" w:rsidP="00FF5FB7">
      <w:pPr>
        <w:pStyle w:val="Tijeloteksta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Napomena:</w:t>
      </w:r>
    </w:p>
    <w:p w14:paraId="7D72CD9F" w14:textId="77777777" w:rsidR="0035004A" w:rsidRPr="004D1771" w:rsidRDefault="0035004A" w:rsidP="00FF5FB7">
      <w:pPr>
        <w:pStyle w:val="Tijeloteksta"/>
        <w:rPr>
          <w:rFonts w:ascii="Calibri" w:hAnsi="Calibri" w:cs="Calibri"/>
          <w:b/>
          <w:i/>
        </w:rPr>
      </w:pPr>
      <w:r w:rsidRPr="004D1771">
        <w:rPr>
          <w:rFonts w:ascii="Calibri" w:hAnsi="Calibri" w:cs="Calibri"/>
          <w:b/>
        </w:rPr>
        <w:t>studenti koji su ostvarivali pravo na stipendiju za prošlu akademsku godinu (2019./2020.), obvezni su dostaviti i jednu presliku potvrde o upisu u višu godinu studija (izvornik potvrde uz prijavu, a presliku potvrde za „zatvaranje“ prošlogodišnjeg ugovora).</w:t>
      </w:r>
    </w:p>
    <w:p w14:paraId="38475847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24127E07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74798B09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75D7D6D2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74592E8C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1C5B9F3B" w14:textId="77777777" w:rsidR="0035004A" w:rsidRPr="004D1771" w:rsidRDefault="0035004A">
      <w:pPr>
        <w:jc w:val="both"/>
        <w:rPr>
          <w:rFonts w:ascii="Calibri" w:hAnsi="Calibri" w:cs="Calibri"/>
        </w:rPr>
      </w:pPr>
    </w:p>
    <w:p w14:paraId="01F86358" w14:textId="77777777" w:rsidR="0035004A" w:rsidRPr="004D1771" w:rsidRDefault="0035004A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3107D055" w14:textId="77777777" w:rsidR="0035004A" w:rsidRPr="004D1771" w:rsidRDefault="0035004A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13D00A8D" w14:textId="4BCF313F" w:rsidR="0035004A" w:rsidRPr="004D1771" w:rsidRDefault="00503A61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="0035004A" w:rsidRPr="004D1771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39/14, 62/19</w:t>
      </w:r>
      <w:r w:rsidR="0035004A">
        <w:rPr>
          <w:rFonts w:ascii="Calibri" w:hAnsi="Calibri" w:cs="Calibri"/>
          <w:i/>
          <w:sz w:val="20"/>
          <w:szCs w:val="20"/>
        </w:rPr>
        <w:t>, 61/20</w:t>
      </w:r>
      <w:r w:rsidR="0035004A" w:rsidRPr="004D1771">
        <w:rPr>
          <w:rFonts w:ascii="Calibri" w:hAnsi="Calibri" w:cs="Calibri"/>
          <w:i/>
          <w:sz w:val="20"/>
          <w:szCs w:val="20"/>
        </w:rPr>
        <w:t>).</w:t>
      </w:r>
    </w:p>
    <w:p w14:paraId="2F317A25" w14:textId="77777777" w:rsidR="0035004A" w:rsidRPr="004D1771" w:rsidRDefault="0035004A" w:rsidP="006A6DF2">
      <w:pPr>
        <w:pStyle w:val="Tijeloteksta"/>
        <w:ind w:left="930"/>
        <w:rPr>
          <w:rFonts w:ascii="Calibri" w:hAnsi="Calibri" w:cs="Calibri"/>
          <w:b/>
          <w:i/>
        </w:rPr>
      </w:pPr>
    </w:p>
    <w:p w14:paraId="1827BCC1" w14:textId="77777777" w:rsidR="0035004A" w:rsidRPr="004D1771" w:rsidRDefault="0035004A">
      <w:pPr>
        <w:jc w:val="both"/>
        <w:rPr>
          <w:rFonts w:ascii="Calibri" w:hAnsi="Calibri" w:cs="Calibri"/>
        </w:rPr>
      </w:pPr>
    </w:p>
    <w:sectPr w:rsidR="0035004A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1DB9" w14:textId="77777777" w:rsidR="00D763E9" w:rsidRDefault="00D763E9">
      <w:r>
        <w:separator/>
      </w:r>
    </w:p>
  </w:endnote>
  <w:endnote w:type="continuationSeparator" w:id="0">
    <w:p w14:paraId="7E7C00FA" w14:textId="77777777" w:rsidR="00D763E9" w:rsidRDefault="00D7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E920" w14:textId="77777777" w:rsidR="0035004A" w:rsidRDefault="0035004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C441C29" w14:textId="77777777" w:rsidR="0035004A" w:rsidRDefault="0035004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3EE2" w14:textId="77777777" w:rsidR="0035004A" w:rsidRDefault="0035004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B8B0A9D" w14:textId="77777777" w:rsidR="0035004A" w:rsidRDefault="0035004A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C511" w14:textId="47B5F428" w:rsidR="0035004A" w:rsidRPr="00116D09" w:rsidRDefault="00503A61">
    <w:pPr>
      <w:pStyle w:val="Podnoj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F927F" wp14:editId="6AC2A161">
              <wp:simplePos x="0" y="0"/>
              <wp:positionH relativeFrom="column">
                <wp:posOffset>4413885</wp:posOffset>
              </wp:positionH>
              <wp:positionV relativeFrom="paragraph">
                <wp:posOffset>90805</wp:posOffset>
              </wp:positionV>
              <wp:extent cx="976630" cy="485775"/>
              <wp:effectExtent l="0" t="19050" r="1397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4BD9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347.55pt;margin-top:7.15pt;width:76.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    </w:pict>
        </mc:Fallback>
      </mc:AlternateContent>
    </w:r>
    <w:r w:rsidR="0035004A">
      <w:rPr>
        <w:b/>
      </w:rPr>
      <w:tab/>
      <w:t xml:space="preserve"> </w:t>
    </w:r>
    <w:r w:rsidR="0035004A" w:rsidRPr="00116D09">
      <w:rPr>
        <w:b/>
      </w:rPr>
      <w:t>POPIS DOKUMENTACIJE</w:t>
    </w:r>
    <w:r w:rsidR="0035004A">
      <w:rPr>
        <w:b/>
      </w:rPr>
      <w:t xml:space="preserve">, OKRENUTI </w:t>
    </w:r>
  </w:p>
  <w:p w14:paraId="3EBCFE49" w14:textId="77777777" w:rsidR="0035004A" w:rsidRDefault="003500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2F53" w14:textId="77777777" w:rsidR="00D763E9" w:rsidRDefault="00D763E9">
      <w:r>
        <w:separator/>
      </w:r>
    </w:p>
  </w:footnote>
  <w:footnote w:type="continuationSeparator" w:id="0">
    <w:p w14:paraId="00AE4BD3" w14:textId="77777777" w:rsidR="00D763E9" w:rsidRDefault="00D7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6E2F"/>
    <w:rsid w:val="0000709D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57E"/>
    <w:rsid w:val="00086763"/>
    <w:rsid w:val="00087FB2"/>
    <w:rsid w:val="000938A5"/>
    <w:rsid w:val="000A46F0"/>
    <w:rsid w:val="000C3F94"/>
    <w:rsid w:val="000C4EB0"/>
    <w:rsid w:val="000E03B6"/>
    <w:rsid w:val="000E3738"/>
    <w:rsid w:val="000F280E"/>
    <w:rsid w:val="001034D7"/>
    <w:rsid w:val="00116D09"/>
    <w:rsid w:val="0012439E"/>
    <w:rsid w:val="001251E2"/>
    <w:rsid w:val="00134ABB"/>
    <w:rsid w:val="00144810"/>
    <w:rsid w:val="00151300"/>
    <w:rsid w:val="00160F4B"/>
    <w:rsid w:val="001638A6"/>
    <w:rsid w:val="00174BFF"/>
    <w:rsid w:val="001A27DC"/>
    <w:rsid w:val="001A3F65"/>
    <w:rsid w:val="001C6D87"/>
    <w:rsid w:val="001C7A24"/>
    <w:rsid w:val="001F1FF0"/>
    <w:rsid w:val="002102FF"/>
    <w:rsid w:val="00251428"/>
    <w:rsid w:val="00265BC1"/>
    <w:rsid w:val="00282747"/>
    <w:rsid w:val="00285E36"/>
    <w:rsid w:val="00295C5B"/>
    <w:rsid w:val="002E37C0"/>
    <w:rsid w:val="002E3FF8"/>
    <w:rsid w:val="00312E90"/>
    <w:rsid w:val="00340105"/>
    <w:rsid w:val="0035004A"/>
    <w:rsid w:val="00363EC3"/>
    <w:rsid w:val="003B7958"/>
    <w:rsid w:val="003D7D45"/>
    <w:rsid w:val="00400B8D"/>
    <w:rsid w:val="004325C0"/>
    <w:rsid w:val="00437ED6"/>
    <w:rsid w:val="00473023"/>
    <w:rsid w:val="0047497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43C6"/>
    <w:rsid w:val="00503A61"/>
    <w:rsid w:val="00510A14"/>
    <w:rsid w:val="00512A45"/>
    <w:rsid w:val="00514651"/>
    <w:rsid w:val="005146B2"/>
    <w:rsid w:val="00525065"/>
    <w:rsid w:val="00547F02"/>
    <w:rsid w:val="00551A45"/>
    <w:rsid w:val="00563747"/>
    <w:rsid w:val="0058238C"/>
    <w:rsid w:val="0059194F"/>
    <w:rsid w:val="005B62EA"/>
    <w:rsid w:val="005C799E"/>
    <w:rsid w:val="005C7B90"/>
    <w:rsid w:val="005D6666"/>
    <w:rsid w:val="005E2126"/>
    <w:rsid w:val="005F17C7"/>
    <w:rsid w:val="0060120C"/>
    <w:rsid w:val="0061058B"/>
    <w:rsid w:val="00634AD7"/>
    <w:rsid w:val="006433EA"/>
    <w:rsid w:val="00654579"/>
    <w:rsid w:val="006643C0"/>
    <w:rsid w:val="006A6DF2"/>
    <w:rsid w:val="006B4569"/>
    <w:rsid w:val="006E186E"/>
    <w:rsid w:val="006F07B4"/>
    <w:rsid w:val="006F0E50"/>
    <w:rsid w:val="006F537E"/>
    <w:rsid w:val="00724609"/>
    <w:rsid w:val="00745840"/>
    <w:rsid w:val="00746491"/>
    <w:rsid w:val="00750F02"/>
    <w:rsid w:val="0075246C"/>
    <w:rsid w:val="00782F59"/>
    <w:rsid w:val="007844F0"/>
    <w:rsid w:val="0079134B"/>
    <w:rsid w:val="007A1456"/>
    <w:rsid w:val="007B5A23"/>
    <w:rsid w:val="007B61F8"/>
    <w:rsid w:val="007C77BA"/>
    <w:rsid w:val="007F5066"/>
    <w:rsid w:val="00804F17"/>
    <w:rsid w:val="008110A2"/>
    <w:rsid w:val="0081650B"/>
    <w:rsid w:val="0081690F"/>
    <w:rsid w:val="00832E55"/>
    <w:rsid w:val="00847825"/>
    <w:rsid w:val="00872E11"/>
    <w:rsid w:val="008872C4"/>
    <w:rsid w:val="00895C05"/>
    <w:rsid w:val="008A3CFD"/>
    <w:rsid w:val="008B1543"/>
    <w:rsid w:val="008E1537"/>
    <w:rsid w:val="008E3F43"/>
    <w:rsid w:val="00906337"/>
    <w:rsid w:val="00910C8A"/>
    <w:rsid w:val="009131CE"/>
    <w:rsid w:val="009322A7"/>
    <w:rsid w:val="009463A5"/>
    <w:rsid w:val="009745F3"/>
    <w:rsid w:val="00991184"/>
    <w:rsid w:val="00991B86"/>
    <w:rsid w:val="009C6A01"/>
    <w:rsid w:val="009E3CBC"/>
    <w:rsid w:val="00A114FC"/>
    <w:rsid w:val="00A31B5D"/>
    <w:rsid w:val="00A56899"/>
    <w:rsid w:val="00A85FE9"/>
    <w:rsid w:val="00AB51DB"/>
    <w:rsid w:val="00AC1355"/>
    <w:rsid w:val="00AC465D"/>
    <w:rsid w:val="00AD1C2F"/>
    <w:rsid w:val="00B07B06"/>
    <w:rsid w:val="00B2614C"/>
    <w:rsid w:val="00B53446"/>
    <w:rsid w:val="00B64A97"/>
    <w:rsid w:val="00BA032A"/>
    <w:rsid w:val="00BA7C1A"/>
    <w:rsid w:val="00BB7072"/>
    <w:rsid w:val="00BC6DD1"/>
    <w:rsid w:val="00BE6E36"/>
    <w:rsid w:val="00C347AB"/>
    <w:rsid w:val="00C64B17"/>
    <w:rsid w:val="00CC112F"/>
    <w:rsid w:val="00CC3F86"/>
    <w:rsid w:val="00CD2EBA"/>
    <w:rsid w:val="00CF694E"/>
    <w:rsid w:val="00D10799"/>
    <w:rsid w:val="00D1793E"/>
    <w:rsid w:val="00D4238B"/>
    <w:rsid w:val="00D439C4"/>
    <w:rsid w:val="00D7413B"/>
    <w:rsid w:val="00D763E9"/>
    <w:rsid w:val="00D95E7B"/>
    <w:rsid w:val="00DA0337"/>
    <w:rsid w:val="00DB0374"/>
    <w:rsid w:val="00DB117F"/>
    <w:rsid w:val="00DB63AA"/>
    <w:rsid w:val="00DF1BB1"/>
    <w:rsid w:val="00E04D2A"/>
    <w:rsid w:val="00E0712C"/>
    <w:rsid w:val="00E13E49"/>
    <w:rsid w:val="00E260BE"/>
    <w:rsid w:val="00E37FC7"/>
    <w:rsid w:val="00E40093"/>
    <w:rsid w:val="00E427E7"/>
    <w:rsid w:val="00E45233"/>
    <w:rsid w:val="00E8689E"/>
    <w:rsid w:val="00EA0425"/>
    <w:rsid w:val="00EB1F05"/>
    <w:rsid w:val="00EC11FD"/>
    <w:rsid w:val="00EE1BEF"/>
    <w:rsid w:val="00EE52C8"/>
    <w:rsid w:val="00F029C8"/>
    <w:rsid w:val="00F072BB"/>
    <w:rsid w:val="00F0767F"/>
    <w:rsid w:val="00F1065A"/>
    <w:rsid w:val="00F17D7C"/>
    <w:rsid w:val="00F20E9F"/>
    <w:rsid w:val="00F21B49"/>
    <w:rsid w:val="00F318E2"/>
    <w:rsid w:val="00F51256"/>
    <w:rsid w:val="00F5157F"/>
    <w:rsid w:val="00F60F21"/>
    <w:rsid w:val="00F61350"/>
    <w:rsid w:val="00F726B6"/>
    <w:rsid w:val="00F81C7A"/>
    <w:rsid w:val="00FA22BB"/>
    <w:rsid w:val="00FB3E0C"/>
    <w:rsid w:val="00FC1A4B"/>
    <w:rsid w:val="00FC60E2"/>
    <w:rsid w:val="00FC641F"/>
    <w:rsid w:val="00FC72B5"/>
    <w:rsid w:val="00FE584B"/>
    <w:rsid w:val="00FF239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11624"/>
  <w15:docId w15:val="{F136E598-79D4-44AE-979B-09CEAB8F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B6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0E03B6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0E03B6"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0E03B6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0E03B6"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0E03B6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006E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006E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006E2F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006E2F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006E2F"/>
    <w:rPr>
      <w:rFonts w:ascii="Calibri" w:hAnsi="Calibri" w:cs="Times New Roman"/>
      <w:b/>
      <w:bCs/>
      <w:i/>
      <w:iCs/>
      <w:sz w:val="26"/>
      <w:szCs w:val="26"/>
    </w:rPr>
  </w:style>
  <w:style w:type="paragraph" w:styleId="Naslov">
    <w:name w:val="Title"/>
    <w:basedOn w:val="Normal"/>
    <w:link w:val="NaslovChar"/>
    <w:uiPriority w:val="99"/>
    <w:qFormat/>
    <w:rsid w:val="000E03B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006E2F"/>
    <w:rPr>
      <w:rFonts w:ascii="Cambria" w:hAnsi="Cambria" w:cs="Times New Roman"/>
      <w:b/>
      <w:bCs/>
      <w:kern w:val="28"/>
      <w:sz w:val="32"/>
      <w:szCs w:val="32"/>
    </w:rPr>
  </w:style>
  <w:style w:type="paragraph" w:styleId="Uvuenotijeloteksta">
    <w:name w:val="Body Text Indent"/>
    <w:basedOn w:val="Normal"/>
    <w:link w:val="UvuenotijelotekstaChar"/>
    <w:uiPriority w:val="99"/>
    <w:rsid w:val="000E03B6"/>
    <w:pPr>
      <w:ind w:left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006E2F"/>
    <w:rPr>
      <w:rFonts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0E03B6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006E2F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E03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16D09"/>
    <w:rPr>
      <w:rFonts w:cs="Times New Roman"/>
      <w:sz w:val="24"/>
    </w:rPr>
  </w:style>
  <w:style w:type="character" w:styleId="Brojstranice">
    <w:name w:val="page number"/>
    <w:basedOn w:val="Zadanifontodlomka"/>
    <w:uiPriority w:val="99"/>
    <w:rsid w:val="000E03B6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16D09"/>
    <w:rPr>
      <w:rFonts w:cs="Times New Roman"/>
      <w:sz w:val="24"/>
    </w:rPr>
  </w:style>
  <w:style w:type="paragraph" w:styleId="Tekstbalonia">
    <w:name w:val="Balloon Text"/>
    <w:basedOn w:val="Normal"/>
    <w:link w:val="TekstbaloniaChar"/>
    <w:uiPriority w:val="99"/>
    <w:rsid w:val="00116D09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116D09"/>
    <w:rPr>
      <w:rFonts w:ascii="Tahoma" w:hAnsi="Tahoma" w:cs="Times New Roman"/>
      <w:sz w:val="16"/>
    </w:rPr>
  </w:style>
  <w:style w:type="table" w:styleId="Reetkatablice">
    <w:name w:val="Table Grid"/>
    <w:basedOn w:val="Obinatablica"/>
    <w:uiPriority w:val="99"/>
    <w:rsid w:val="004C39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>Grad Novska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knjiznica jasenovac</cp:lastModifiedBy>
  <cp:revision>2</cp:revision>
  <cp:lastPrinted>2017-09-26T11:46:00Z</cp:lastPrinted>
  <dcterms:created xsi:type="dcterms:W3CDTF">2021-02-23T13:59:00Z</dcterms:created>
  <dcterms:modified xsi:type="dcterms:W3CDTF">2021-02-23T13:59:00Z</dcterms:modified>
</cp:coreProperties>
</file>