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CCC1" w14:textId="71914DF5" w:rsidR="005C73CD" w:rsidRPr="00C130C9" w:rsidRDefault="001969EF" w:rsidP="006F537E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2A36CA" wp14:editId="1E2E4ECA">
                <wp:simplePos x="0" y="0"/>
                <wp:positionH relativeFrom="column">
                  <wp:posOffset>3736975</wp:posOffset>
                </wp:positionH>
                <wp:positionV relativeFrom="paragraph">
                  <wp:posOffset>-310515</wp:posOffset>
                </wp:positionV>
                <wp:extent cx="2904490" cy="310515"/>
                <wp:effectExtent l="0" t="0" r="0" b="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4B38" w14:textId="77777777" w:rsidR="005C73CD" w:rsidRPr="006F537E" w:rsidRDefault="005C73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Obavezno navesti sve tražene podatke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A36C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4.25pt;margin-top:-24.45pt;width:228.7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    <v:textbox>
                  <w:txbxContent>
                    <w:p w14:paraId="7A504B38" w14:textId="77777777" w:rsidR="005C73CD" w:rsidRPr="006F537E" w:rsidRDefault="005C73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Obavezno navesti sve tražene podatke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3CD" w:rsidRPr="00887AF6">
        <w:rPr>
          <w:rFonts w:ascii="Calibri" w:hAnsi="Calibri" w:cs="Calibri"/>
        </w:rPr>
        <w:tab/>
      </w:r>
      <w:r w:rsidR="005C73CD" w:rsidRPr="00887AF6">
        <w:rPr>
          <w:rFonts w:ascii="Calibri" w:hAnsi="Calibri" w:cs="Calibri"/>
        </w:rPr>
        <w:tab/>
      </w:r>
      <w:r w:rsidR="005C73CD" w:rsidRPr="00887AF6">
        <w:rPr>
          <w:rFonts w:ascii="Calibri" w:hAnsi="Calibri" w:cs="Calibri"/>
        </w:rPr>
        <w:tab/>
      </w:r>
      <w:r w:rsidR="005C73CD" w:rsidRPr="00887AF6">
        <w:rPr>
          <w:rFonts w:ascii="Calibri" w:hAnsi="Calibri" w:cs="Calibri"/>
        </w:rPr>
        <w:tab/>
      </w:r>
      <w:r w:rsidR="005C73CD" w:rsidRPr="00887AF6">
        <w:rPr>
          <w:rFonts w:ascii="Calibri" w:hAnsi="Calibri" w:cs="Calibri"/>
        </w:rPr>
        <w:tab/>
      </w:r>
      <w:r w:rsidR="005C73CD" w:rsidRPr="00887AF6">
        <w:rPr>
          <w:rFonts w:ascii="Calibri" w:hAnsi="Calibri" w:cs="Calibri"/>
        </w:rPr>
        <w:tab/>
      </w:r>
      <w:r w:rsidR="005C73CD" w:rsidRPr="00887AF6">
        <w:rPr>
          <w:rFonts w:ascii="Calibri" w:hAnsi="Calibri" w:cs="Calibri"/>
        </w:rPr>
        <w:tab/>
        <w:t xml:space="preserve">  </w:t>
      </w:r>
      <w:r w:rsidR="005C73CD" w:rsidRPr="00887AF6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 xml:space="preserve">           </w:t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>
        <w:rPr>
          <w:rFonts w:ascii="Calibri" w:hAnsi="Calibri" w:cs="Calibri"/>
        </w:rPr>
        <w:tab/>
      </w:r>
      <w:r w:rsidR="005C73CD" w:rsidRPr="00C130C9">
        <w:rPr>
          <w:rFonts w:ascii="Calibri" w:hAnsi="Calibri" w:cs="Calibri"/>
          <w:b/>
        </w:rPr>
        <w:t>OPĆINA JASENOVAC</w:t>
      </w:r>
    </w:p>
    <w:p w14:paraId="5FF5E1BA" w14:textId="77777777" w:rsidR="005C73CD" w:rsidRPr="00887AF6" w:rsidRDefault="005C73CD" w:rsidP="00E427E7">
      <w:pPr>
        <w:ind w:left="6372"/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Povjerenstvo za provedbu postupka    dodjele stipendija</w:t>
      </w:r>
    </w:p>
    <w:p w14:paraId="76E17FB3" w14:textId="77777777" w:rsidR="005C73CD" w:rsidRPr="00887AF6" w:rsidRDefault="005C73CD">
      <w:pPr>
        <w:jc w:val="both"/>
        <w:rPr>
          <w:rFonts w:ascii="Calibri" w:hAnsi="Calibri" w:cs="Calibri"/>
        </w:rPr>
      </w:pPr>
    </w:p>
    <w:p w14:paraId="43ECDBC8" w14:textId="77777777" w:rsidR="005C73CD" w:rsidRPr="00887AF6" w:rsidRDefault="005C73CD" w:rsidP="001A27DC">
      <w:pPr>
        <w:jc w:val="center"/>
        <w:rPr>
          <w:rFonts w:ascii="Calibri" w:hAnsi="Calibri" w:cs="Calibri"/>
        </w:rPr>
      </w:pPr>
      <w:r w:rsidRPr="00887AF6">
        <w:rPr>
          <w:rFonts w:ascii="Calibri" w:hAnsi="Calibri" w:cs="Calibri"/>
        </w:rPr>
        <w:t>PRIJAVA ZA DODJELU UČENIČKE STIPENDIJE</w:t>
      </w:r>
    </w:p>
    <w:p w14:paraId="70B854E8" w14:textId="77777777" w:rsidR="005C73CD" w:rsidRPr="00887AF6" w:rsidRDefault="005C73CD" w:rsidP="001A27DC">
      <w:pPr>
        <w:jc w:val="center"/>
        <w:rPr>
          <w:rFonts w:ascii="Calibri" w:hAnsi="Calibri" w:cs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254"/>
        <w:gridCol w:w="2977"/>
        <w:gridCol w:w="2835"/>
      </w:tblGrid>
      <w:tr w:rsidR="005C73CD" w:rsidRPr="00887AF6" w14:paraId="267633B4" w14:textId="77777777" w:rsidTr="00F072BB">
        <w:tc>
          <w:tcPr>
            <w:tcW w:w="532" w:type="dxa"/>
          </w:tcPr>
          <w:p w14:paraId="6A9E2C88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3"/>
          </w:tcPr>
          <w:p w14:paraId="511F5F1B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prezime učenika</w:t>
            </w:r>
          </w:p>
          <w:p w14:paraId="3B9078C2" w14:textId="77777777" w:rsidR="005C73CD" w:rsidRPr="00887AF6" w:rsidRDefault="005C73CD" w:rsidP="006F537E">
            <w:pPr>
              <w:rPr>
                <w:rFonts w:ascii="Calibri" w:hAnsi="Calibri" w:cs="Calibri"/>
              </w:rPr>
            </w:pPr>
          </w:p>
          <w:p w14:paraId="30757E2C" w14:textId="77777777" w:rsidR="005C73CD" w:rsidRPr="00887AF6" w:rsidRDefault="005C73CD" w:rsidP="006F537E">
            <w:pPr>
              <w:rPr>
                <w:rFonts w:ascii="Calibri" w:hAnsi="Calibri" w:cs="Calibri"/>
              </w:rPr>
            </w:pPr>
          </w:p>
        </w:tc>
      </w:tr>
      <w:tr w:rsidR="005C73CD" w:rsidRPr="00887AF6" w14:paraId="172B85E3" w14:textId="77777777" w:rsidTr="00F072BB">
        <w:tc>
          <w:tcPr>
            <w:tcW w:w="532" w:type="dxa"/>
          </w:tcPr>
          <w:p w14:paraId="1FAA5270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14:paraId="6429688E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Državljanstvo</w:t>
            </w:r>
          </w:p>
          <w:p w14:paraId="239CEF92" w14:textId="77777777" w:rsidR="005C73CD" w:rsidRPr="00887AF6" w:rsidRDefault="005C73CD" w:rsidP="006F537E">
            <w:pPr>
              <w:rPr>
                <w:rFonts w:ascii="Calibri" w:hAnsi="Calibri" w:cs="Calibri"/>
                <w:b/>
              </w:rPr>
            </w:pPr>
          </w:p>
          <w:p w14:paraId="569F81AA" w14:textId="77777777" w:rsidR="005C73CD" w:rsidRPr="00887AF6" w:rsidRDefault="005C73CD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403E377E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Datum i mjesto rođenja</w:t>
            </w:r>
          </w:p>
          <w:p w14:paraId="2DE3A35B" w14:textId="77777777" w:rsidR="005C73CD" w:rsidRPr="00887AF6" w:rsidRDefault="005C73CD" w:rsidP="006F537E">
            <w:pPr>
              <w:rPr>
                <w:rFonts w:ascii="Calibri" w:hAnsi="Calibri" w:cs="Calibri"/>
                <w:b/>
              </w:rPr>
            </w:pPr>
          </w:p>
          <w:p w14:paraId="10FEB7F2" w14:textId="77777777" w:rsidR="005C73CD" w:rsidRPr="00887AF6" w:rsidRDefault="005C73CD" w:rsidP="006F537E">
            <w:pPr>
              <w:rPr>
                <w:rFonts w:ascii="Calibri" w:hAnsi="Calibri" w:cs="Calibri"/>
                <w:b/>
              </w:rPr>
            </w:pPr>
          </w:p>
          <w:p w14:paraId="16E3893F" w14:textId="77777777" w:rsidR="005C73CD" w:rsidRPr="00887AF6" w:rsidRDefault="005C73CD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3214F08F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</w:t>
            </w:r>
          </w:p>
          <w:p w14:paraId="685D5A0A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  <w:p w14:paraId="60542565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C73CD" w:rsidRPr="00887AF6" w14:paraId="2FDBB8D2" w14:textId="77777777" w:rsidTr="00F072BB">
        <w:tc>
          <w:tcPr>
            <w:tcW w:w="532" w:type="dxa"/>
          </w:tcPr>
          <w:p w14:paraId="7BBC020B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14:paraId="76A7631E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stanovanja–prebivalište</w:t>
            </w:r>
          </w:p>
          <w:p w14:paraId="0E92714F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  <w:p w14:paraId="23119D79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  <w:p w14:paraId="75D2E027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35EE3706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Broj telefona i mobitela</w:t>
            </w:r>
          </w:p>
          <w:p w14:paraId="0EC1A897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366D604E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e-mail</w:t>
            </w:r>
          </w:p>
          <w:p w14:paraId="1D1453B3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C73CD" w:rsidRPr="00887AF6" w14:paraId="6225C84D" w14:textId="77777777" w:rsidTr="00F072BB">
        <w:tc>
          <w:tcPr>
            <w:tcW w:w="532" w:type="dxa"/>
          </w:tcPr>
          <w:p w14:paraId="1B4E0C02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3"/>
          </w:tcPr>
          <w:p w14:paraId="1C2F79A7" w14:textId="77777777" w:rsidR="005C73CD" w:rsidRPr="00887AF6" w:rsidRDefault="005C73CD" w:rsidP="00312E90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 u mjestu školovanja</w:t>
            </w:r>
          </w:p>
          <w:p w14:paraId="645AB5BC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  <w:p w14:paraId="06FAE4BD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C73CD" w:rsidRPr="00887AF6" w14:paraId="5E5067AC" w14:textId="77777777" w:rsidTr="00F072BB">
        <w:tc>
          <w:tcPr>
            <w:tcW w:w="532" w:type="dxa"/>
          </w:tcPr>
          <w:p w14:paraId="5E82212A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4.</w:t>
            </w:r>
          </w:p>
        </w:tc>
        <w:tc>
          <w:tcPr>
            <w:tcW w:w="10066" w:type="dxa"/>
            <w:gridSpan w:val="3"/>
          </w:tcPr>
          <w:p w14:paraId="413F3760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srednje škole</w:t>
            </w:r>
          </w:p>
          <w:p w14:paraId="313C4607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70574073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C73CD" w:rsidRPr="00887AF6" w14:paraId="24471C9A" w14:textId="77777777" w:rsidTr="00F072BB">
        <w:tc>
          <w:tcPr>
            <w:tcW w:w="532" w:type="dxa"/>
          </w:tcPr>
          <w:p w14:paraId="4DA620E7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3"/>
          </w:tcPr>
          <w:p w14:paraId="79491B93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zvanja za koje se obrazuje</w:t>
            </w:r>
          </w:p>
          <w:p w14:paraId="04B3D88F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  <w:p w14:paraId="028786B2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C73CD" w:rsidRPr="00887AF6" w14:paraId="493AB0BD" w14:textId="77777777" w:rsidTr="00F072BB">
        <w:tc>
          <w:tcPr>
            <w:tcW w:w="532" w:type="dxa"/>
          </w:tcPr>
          <w:p w14:paraId="572113CB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3"/>
          </w:tcPr>
          <w:p w14:paraId="2B01270B" w14:textId="4E8EAA8E" w:rsidR="005C73CD" w:rsidRPr="00887AF6" w:rsidRDefault="001969EF" w:rsidP="00F072BB">
            <w:pPr>
              <w:tabs>
                <w:tab w:val="left" w:pos="4050"/>
              </w:tabs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84D966" wp14:editId="02FA11EF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28575</wp:posOffset>
                      </wp:positionV>
                      <wp:extent cx="504825" cy="26670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17AFA" id="Rectangle 2" o:spid="_x0000_s1026" style="position:absolute;margin-left:154.15pt;margin-top:2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T3YnQt0AAAAIAQAADwAAAAAAAAAAAAAAAAB4BAAAZHJzL2Rvd25yZXYueG1s&#10;UEsFBgAAAAAEAAQA8wAAAIIFAAAAAA==&#10;"/>
                  </w:pict>
                </mc:Fallback>
              </mc:AlternateContent>
            </w:r>
            <w:r w:rsidR="005C73CD" w:rsidRPr="00887AF6">
              <w:rPr>
                <w:rFonts w:ascii="Calibri" w:hAnsi="Calibri" w:cs="Calibri"/>
              </w:rPr>
              <w:t xml:space="preserve">U </w:t>
            </w:r>
            <w:proofErr w:type="spellStart"/>
            <w:r w:rsidR="005C73CD" w:rsidRPr="00887AF6">
              <w:rPr>
                <w:rFonts w:ascii="Calibri" w:hAnsi="Calibri" w:cs="Calibri"/>
              </w:rPr>
              <w:t>šk.god</w:t>
            </w:r>
            <w:proofErr w:type="spellEnd"/>
            <w:r w:rsidR="005C73CD" w:rsidRPr="00887AF6">
              <w:rPr>
                <w:rFonts w:ascii="Calibri" w:hAnsi="Calibri" w:cs="Calibri"/>
              </w:rPr>
              <w:t xml:space="preserve">. 2020./2021. upisan u </w:t>
            </w:r>
            <w:r w:rsidR="005C73CD" w:rsidRPr="00887AF6">
              <w:rPr>
                <w:rFonts w:ascii="Calibri" w:hAnsi="Calibri" w:cs="Calibri"/>
              </w:rPr>
              <w:tab/>
              <w:t xml:space="preserve">razred </w:t>
            </w:r>
            <w:r w:rsidR="005C73CD" w:rsidRPr="00887AF6">
              <w:rPr>
                <w:rFonts w:ascii="Calibri" w:hAnsi="Calibri" w:cs="Calibri"/>
                <w:i/>
              </w:rPr>
              <w:t>(upisati koji razred)</w:t>
            </w:r>
          </w:p>
          <w:p w14:paraId="664391BB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</w:p>
        </w:tc>
      </w:tr>
      <w:tr w:rsidR="005C73CD" w:rsidRPr="00887AF6" w14:paraId="08B19BDE" w14:textId="77777777" w:rsidTr="00F072BB">
        <w:tc>
          <w:tcPr>
            <w:tcW w:w="532" w:type="dxa"/>
          </w:tcPr>
          <w:p w14:paraId="6B9B1B86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7.</w:t>
            </w:r>
          </w:p>
        </w:tc>
        <w:tc>
          <w:tcPr>
            <w:tcW w:w="4254" w:type="dxa"/>
          </w:tcPr>
          <w:p w14:paraId="387BCDDB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 prezime roditelja koji će potpisati Ugovor o stipendiranju</w:t>
            </w:r>
          </w:p>
          <w:p w14:paraId="00950CE0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  <w:p w14:paraId="711B9755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  <w:p w14:paraId="4A898D4B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19FE4D8A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</w:tcPr>
          <w:p w14:paraId="4BF17210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 roditelja</w:t>
            </w:r>
          </w:p>
        </w:tc>
      </w:tr>
      <w:tr w:rsidR="005C73CD" w:rsidRPr="00887AF6" w14:paraId="1FDD2D23" w14:textId="77777777" w:rsidTr="00F072BB">
        <w:tc>
          <w:tcPr>
            <w:tcW w:w="532" w:type="dxa"/>
          </w:tcPr>
          <w:p w14:paraId="20B55523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8.</w:t>
            </w:r>
          </w:p>
        </w:tc>
        <w:tc>
          <w:tcPr>
            <w:tcW w:w="10066" w:type="dxa"/>
            <w:gridSpan w:val="3"/>
          </w:tcPr>
          <w:p w14:paraId="678FF01C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IBAN računa na koji će se uplaćivati </w:t>
            </w:r>
            <w:r w:rsidRPr="00887AF6">
              <w:rPr>
                <w:rFonts w:ascii="Calibri" w:hAnsi="Calibri" w:cs="Calibri"/>
              </w:rPr>
              <w:t>stipendiranju  i naziv banke</w:t>
            </w:r>
          </w:p>
          <w:p w14:paraId="17FB5E8E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21673525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0F6E91D4" w14:textId="77777777" w:rsidR="005C73CD" w:rsidRPr="00887AF6" w:rsidRDefault="005C73C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C73CD" w:rsidRPr="00887AF6" w14:paraId="105407A2" w14:textId="77777777" w:rsidTr="00F072BB">
        <w:tc>
          <w:tcPr>
            <w:tcW w:w="532" w:type="dxa"/>
          </w:tcPr>
          <w:p w14:paraId="03195742" w14:textId="77777777" w:rsidR="005C73CD" w:rsidRPr="00887AF6" w:rsidRDefault="005C73CD" w:rsidP="00EA1AAD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9.</w:t>
            </w:r>
          </w:p>
        </w:tc>
        <w:tc>
          <w:tcPr>
            <w:tcW w:w="10066" w:type="dxa"/>
            <w:gridSpan w:val="3"/>
          </w:tcPr>
          <w:p w14:paraId="7E3533A6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Da li </w:t>
            </w:r>
            <w:r>
              <w:rPr>
                <w:rFonts w:ascii="Calibri" w:hAnsi="Calibri" w:cs="Calibri"/>
              </w:rPr>
              <w:t>je učenik u školskoj godini 2019./2020</w:t>
            </w:r>
            <w:r w:rsidRPr="00887AF6">
              <w:rPr>
                <w:rFonts w:ascii="Calibri" w:hAnsi="Calibri" w:cs="Calibri"/>
              </w:rPr>
              <w:t xml:space="preserve">.  ostvarivao </w:t>
            </w:r>
            <w:r>
              <w:rPr>
                <w:rFonts w:ascii="Calibri" w:hAnsi="Calibri" w:cs="Calibri"/>
              </w:rPr>
              <w:t>pravo na stipendiju Općine Jasenovac</w:t>
            </w:r>
            <w:r w:rsidRPr="00887AF6">
              <w:rPr>
                <w:rFonts w:ascii="Calibri" w:hAnsi="Calibri" w:cs="Calibri"/>
              </w:rPr>
              <w:t xml:space="preserve">?  </w:t>
            </w:r>
          </w:p>
          <w:p w14:paraId="5A0B5BBF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</w:p>
          <w:p w14:paraId="00CB8349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   DA    /    NE     (zaokružiti)</w:t>
            </w:r>
          </w:p>
          <w:p w14:paraId="1A783348" w14:textId="77777777" w:rsidR="005C73CD" w:rsidRPr="00887AF6" w:rsidRDefault="005C73CD" w:rsidP="004C3965">
            <w:pPr>
              <w:rPr>
                <w:rFonts w:ascii="Calibri" w:hAnsi="Calibri" w:cs="Calibri"/>
              </w:rPr>
            </w:pPr>
          </w:p>
        </w:tc>
      </w:tr>
    </w:tbl>
    <w:p w14:paraId="02B592DB" w14:textId="77777777" w:rsidR="005C73CD" w:rsidRPr="00887AF6" w:rsidRDefault="005C73CD" w:rsidP="004C3965">
      <w:pPr>
        <w:rPr>
          <w:rFonts w:ascii="Calibri" w:hAnsi="Calibri" w:cs="Calibri"/>
        </w:rPr>
      </w:pPr>
    </w:p>
    <w:p w14:paraId="0ACF91D9" w14:textId="77777777" w:rsidR="005C73CD" w:rsidRPr="00887AF6" w:rsidRDefault="005C73CD" w:rsidP="00E13E49">
      <w:pPr>
        <w:jc w:val="both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Navedeni podaci daju se pod materijalnom i kaznenom odgovornošću.</w:t>
      </w:r>
    </w:p>
    <w:p w14:paraId="581AE918" w14:textId="77777777" w:rsidR="005C73CD" w:rsidRPr="00887AF6" w:rsidRDefault="005C73CD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"/>
        <w:gridCol w:w="2977"/>
      </w:tblGrid>
      <w:tr w:rsidR="005C73CD" w:rsidRPr="00887AF6" w14:paraId="1A8A3ACB" w14:textId="77777777" w:rsidTr="00F072BB">
        <w:tc>
          <w:tcPr>
            <w:tcW w:w="2660" w:type="dxa"/>
          </w:tcPr>
          <w:p w14:paraId="1B6D19D6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84EAB4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5D2CCB90" w14:textId="77777777" w:rsidR="005C73CD" w:rsidRPr="00887AF6" w:rsidRDefault="005C73CD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3FE2B4D" w14:textId="77777777" w:rsidR="005C73CD" w:rsidRPr="00887AF6" w:rsidRDefault="005C73CD">
      <w:pPr>
        <w:jc w:val="both"/>
        <w:rPr>
          <w:rFonts w:ascii="Calibri" w:hAnsi="Calibri" w:cs="Calibri"/>
        </w:rPr>
      </w:pPr>
    </w:p>
    <w:p w14:paraId="08D01399" w14:textId="77777777" w:rsidR="005C73CD" w:rsidRPr="00887AF6" w:rsidRDefault="005C73CD">
      <w:pPr>
        <w:jc w:val="both"/>
        <w:rPr>
          <w:rFonts w:ascii="Calibri" w:hAnsi="Calibri" w:cs="Calibri"/>
        </w:rPr>
      </w:pPr>
    </w:p>
    <w:p w14:paraId="318C9A44" w14:textId="77777777" w:rsidR="005C73CD" w:rsidRPr="00887AF6" w:rsidRDefault="005C73CD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POTPIS RODITELJA</w:t>
      </w:r>
    </w:p>
    <w:p w14:paraId="7A06F9B1" w14:textId="77777777" w:rsidR="005C73CD" w:rsidRPr="00887AF6" w:rsidRDefault="005C73CD">
      <w:pPr>
        <w:jc w:val="both"/>
        <w:rPr>
          <w:rFonts w:ascii="Calibri" w:hAnsi="Calibri" w:cs="Calibri"/>
        </w:rPr>
      </w:pPr>
    </w:p>
    <w:p w14:paraId="78A5F714" w14:textId="77777777" w:rsidR="005C73CD" w:rsidRPr="00887AF6" w:rsidRDefault="005C73CD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lastRenderedPageBreak/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__________________________________</w:t>
      </w:r>
    </w:p>
    <w:p w14:paraId="1204BD2B" w14:textId="77777777" w:rsidR="005C73CD" w:rsidRPr="00887AF6" w:rsidRDefault="005C73CD">
      <w:pPr>
        <w:jc w:val="both"/>
        <w:rPr>
          <w:rFonts w:ascii="Calibri" w:hAnsi="Calibri" w:cs="Calibri"/>
        </w:rPr>
      </w:pPr>
    </w:p>
    <w:p w14:paraId="5AD9DAAF" w14:textId="77777777" w:rsidR="005C73CD" w:rsidRPr="00887AF6" w:rsidRDefault="005C73CD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Uz Prijavu za dodjelu učeničke stipendije prilažem sljedeće dokumente :</w:t>
      </w:r>
    </w:p>
    <w:p w14:paraId="72A75106" w14:textId="77777777" w:rsidR="005C73CD" w:rsidRPr="00887AF6" w:rsidRDefault="005C73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-    Prijavni obrazac – na WEB stranici Općine Jasenovac</w:t>
      </w:r>
    </w:p>
    <w:p w14:paraId="17DC5123" w14:textId="77777777" w:rsidR="005C73CD" w:rsidRPr="00887AF6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uvjerenje o prebivalištu (izvornik),</w:t>
      </w:r>
    </w:p>
    <w:p w14:paraId="7A216C3A" w14:textId="77777777" w:rsidR="005C73CD" w:rsidRPr="00887AF6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domovnice,</w:t>
      </w:r>
    </w:p>
    <w:p w14:paraId="6F41D5F8" w14:textId="77777777" w:rsidR="005C73CD" w:rsidRPr="00887AF6" w:rsidRDefault="005C73CD" w:rsidP="000C4EB0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osobne iskaznice (ako učenik ima osobnu iskaznicu),</w:t>
      </w:r>
    </w:p>
    <w:p w14:paraId="4BBA7052" w14:textId="77777777" w:rsidR="005C73CD" w:rsidRPr="00887AF6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pismenu izjavu da se ne ostvaruje/ ostvaruje pravo na drugu stipendiju ili neku drugu vrstu potpore za školovanje (obrazac u prilogu ove Prijave),</w:t>
      </w:r>
    </w:p>
    <w:p w14:paraId="4A73E2EA" w14:textId="77777777" w:rsidR="005C73CD" w:rsidRPr="00887AF6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potvrdu o školovanju za šk. god. 2020./2021. (izvornik), </w:t>
      </w:r>
    </w:p>
    <w:p w14:paraId="5AD4FEC7" w14:textId="77777777" w:rsidR="005C73CD" w:rsidRPr="00887AF6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presliku svjedodžbe o završenom razredu u školskoj godini 2019./2020.,</w:t>
      </w:r>
    </w:p>
    <w:p w14:paraId="383EF4FB" w14:textId="77777777" w:rsidR="005C73CD" w:rsidRPr="00B72553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preslika IBAN-a računa </w:t>
      </w:r>
      <w:r>
        <w:rPr>
          <w:rFonts w:ascii="Calibri" w:hAnsi="Calibri" w:cs="Calibri"/>
        </w:rPr>
        <w:t>na koji će se uplaćivati stipendija i naziv banke</w:t>
      </w:r>
    </w:p>
    <w:p w14:paraId="62490F1B" w14:textId="77777777" w:rsidR="005C73CD" w:rsidRPr="00B72553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Potvrda Porezne uprave o ukupnim primanjima svih članova zajedničkog domaćinstva za </w:t>
      </w:r>
      <w:proofErr w:type="spellStart"/>
      <w:r>
        <w:rPr>
          <w:rFonts w:ascii="Calibri" w:hAnsi="Calibri" w:cs="Calibri"/>
        </w:rPr>
        <w:t>predhodnu</w:t>
      </w:r>
      <w:proofErr w:type="spellEnd"/>
      <w:r>
        <w:rPr>
          <w:rFonts w:ascii="Calibri" w:hAnsi="Calibri" w:cs="Calibri"/>
        </w:rPr>
        <w:t xml:space="preserve"> godinu,</w:t>
      </w:r>
    </w:p>
    <w:p w14:paraId="27D57B6B" w14:textId="77777777" w:rsidR="005C73CD" w:rsidRPr="00887AF6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Uvjerenje o prihodima ostvarenim samostalnim radom (obrt, poljoprivreda i slično)</w:t>
      </w:r>
    </w:p>
    <w:p w14:paraId="43EC6DF8" w14:textId="77777777" w:rsidR="005C73CD" w:rsidRPr="00887AF6" w:rsidRDefault="005C73CD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potvrdu o smještaju u učenički dom (izvornik) ili izjavu o stanovanju u privatnom smještaju.</w:t>
      </w:r>
    </w:p>
    <w:p w14:paraId="6043A27A" w14:textId="77777777" w:rsidR="005C73CD" w:rsidRPr="00887AF6" w:rsidRDefault="005C73CD" w:rsidP="00AB51DB">
      <w:pPr>
        <w:pStyle w:val="Tijeloteksta"/>
        <w:ind w:left="930"/>
        <w:rPr>
          <w:rFonts w:ascii="Calibri" w:hAnsi="Calibri" w:cs="Calibri"/>
          <w:b/>
          <w:i/>
        </w:rPr>
      </w:pPr>
    </w:p>
    <w:p w14:paraId="1DBD04EE" w14:textId="77777777" w:rsidR="005C73CD" w:rsidRPr="00887AF6" w:rsidRDefault="005C73CD" w:rsidP="00AB51DB">
      <w:pPr>
        <w:pStyle w:val="Tijeloteksta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 xml:space="preserve">Napomena: učenici koji su ostvarivali pravo na stipendiju za prošlu školsku godinu (2019./2020.), a još nisu dostavili presliku svjedodžbe o završenom razredu, </w:t>
      </w:r>
      <w:r w:rsidRPr="00887AF6">
        <w:rPr>
          <w:rFonts w:ascii="Calibri" w:hAnsi="Calibri" w:cs="Calibri"/>
          <w:b/>
          <w:u w:val="single"/>
        </w:rPr>
        <w:t>obvezni su dostaviti dvije  preslike svjedodžbe</w:t>
      </w:r>
      <w:r w:rsidRPr="00887AF6">
        <w:rPr>
          <w:rFonts w:ascii="Calibri" w:hAnsi="Calibri" w:cs="Calibri"/>
          <w:b/>
        </w:rPr>
        <w:t xml:space="preserve"> (jednu uz ovu prijavu, a drugu za „zatvaranje“ prošlogodišnjeg ugovora).</w:t>
      </w:r>
    </w:p>
    <w:p w14:paraId="7772D36F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B263347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5389D846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6CEB1A5D" w14:textId="77777777" w:rsidR="00706FA4" w:rsidRDefault="00706FA4" w:rsidP="00706FA4">
      <w:pPr>
        <w:jc w:val="both"/>
        <w:rPr>
          <w:rFonts w:ascii="Calibri" w:hAnsi="Calibri" w:cs="Calibri"/>
        </w:rPr>
      </w:pPr>
    </w:p>
    <w:p w14:paraId="125F55C7" w14:textId="77777777" w:rsidR="00706FA4" w:rsidRDefault="00706FA4" w:rsidP="00706FA4">
      <w:pPr>
        <w:pStyle w:val="Tijeloteksta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6E6A6DA9" w14:textId="77777777" w:rsidR="00706FA4" w:rsidRDefault="00706FA4" w:rsidP="00706FA4">
      <w:pPr>
        <w:pStyle w:val="Tijeloteksta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03FDD958" w14:textId="77777777" w:rsidR="00706FA4" w:rsidRDefault="00706FA4" w:rsidP="00706FA4">
      <w:pPr>
        <w:pStyle w:val="Tijeloteksta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39/14, 62/19, 61/20).</w:t>
      </w:r>
    </w:p>
    <w:p w14:paraId="6A3AD915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6EA6EACB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148A6ABB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7A70AA4A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4F41D5DD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2BB6583A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D6373DA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3B603050" w14:textId="77777777" w:rsidR="005C73CD" w:rsidRPr="00887AF6" w:rsidRDefault="005C73CD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sectPr w:rsidR="005C73CD" w:rsidRPr="00887AF6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FF184" w14:textId="77777777" w:rsidR="0025447E" w:rsidRDefault="0025447E">
      <w:r>
        <w:separator/>
      </w:r>
    </w:p>
  </w:endnote>
  <w:endnote w:type="continuationSeparator" w:id="0">
    <w:p w14:paraId="2EF05A25" w14:textId="77777777" w:rsidR="0025447E" w:rsidRDefault="0025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43063" w14:textId="77777777" w:rsidR="005C73CD" w:rsidRDefault="005C73C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A10774" w14:textId="77777777" w:rsidR="005C73CD" w:rsidRDefault="005C73C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F2D27" w14:textId="77777777" w:rsidR="005C73CD" w:rsidRDefault="005C73C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513F8BA" w14:textId="77777777" w:rsidR="005C73CD" w:rsidRDefault="005C73CD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2BE1F" w14:textId="1CE126DC" w:rsidR="005C73CD" w:rsidRPr="00116D09" w:rsidRDefault="001969EF">
    <w:pPr>
      <w:pStyle w:val="Podnoj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F75A1" wp14:editId="7EA862BF">
              <wp:simplePos x="0" y="0"/>
              <wp:positionH relativeFrom="column">
                <wp:posOffset>4413885</wp:posOffset>
              </wp:positionH>
              <wp:positionV relativeFrom="paragraph">
                <wp:posOffset>90805</wp:posOffset>
              </wp:positionV>
              <wp:extent cx="976630" cy="485775"/>
              <wp:effectExtent l="0" t="19050" r="1397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85775"/>
                      </a:xfrm>
                      <a:prstGeom prst="rightArrow">
                        <a:avLst>
                          <a:gd name="adj1" fmla="val 50000"/>
                          <a:gd name="adj2" fmla="val 5026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DF37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347.55pt;margin-top:7.15pt;width:76.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    </w:pict>
        </mc:Fallback>
      </mc:AlternateContent>
    </w:r>
    <w:r w:rsidR="005C73CD">
      <w:rPr>
        <w:b/>
      </w:rPr>
      <w:tab/>
      <w:t xml:space="preserve"> </w:t>
    </w:r>
    <w:r w:rsidR="005C73CD" w:rsidRPr="00116D09">
      <w:rPr>
        <w:b/>
      </w:rPr>
      <w:t>POPIS DOKUMENTACIJE</w:t>
    </w:r>
    <w:r w:rsidR="005C73CD">
      <w:rPr>
        <w:b/>
      </w:rPr>
      <w:t xml:space="preserve">, OKRENUTI </w:t>
    </w:r>
  </w:p>
  <w:p w14:paraId="6E149129" w14:textId="77777777" w:rsidR="005C73CD" w:rsidRDefault="005C73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EB575" w14:textId="77777777" w:rsidR="0025447E" w:rsidRDefault="0025447E">
      <w:r>
        <w:separator/>
      </w:r>
    </w:p>
  </w:footnote>
  <w:footnote w:type="continuationSeparator" w:id="0">
    <w:p w14:paraId="2C60B6A1" w14:textId="77777777" w:rsidR="0025447E" w:rsidRDefault="0025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5"/>
    <w:rsid w:val="0000709D"/>
    <w:rsid w:val="00027A94"/>
    <w:rsid w:val="00032A58"/>
    <w:rsid w:val="00037D90"/>
    <w:rsid w:val="00041BBA"/>
    <w:rsid w:val="000468AE"/>
    <w:rsid w:val="00047B80"/>
    <w:rsid w:val="00054106"/>
    <w:rsid w:val="000751F9"/>
    <w:rsid w:val="00086763"/>
    <w:rsid w:val="000938A5"/>
    <w:rsid w:val="000C4EB0"/>
    <w:rsid w:val="000F280E"/>
    <w:rsid w:val="001034D7"/>
    <w:rsid w:val="00116D09"/>
    <w:rsid w:val="0012439E"/>
    <w:rsid w:val="001251E2"/>
    <w:rsid w:val="00135422"/>
    <w:rsid w:val="001411E6"/>
    <w:rsid w:val="00174BFF"/>
    <w:rsid w:val="00175C97"/>
    <w:rsid w:val="001969EF"/>
    <w:rsid w:val="001A27DC"/>
    <w:rsid w:val="001A3F65"/>
    <w:rsid w:val="001C6D87"/>
    <w:rsid w:val="001C7A24"/>
    <w:rsid w:val="001F0915"/>
    <w:rsid w:val="00205F15"/>
    <w:rsid w:val="002102FF"/>
    <w:rsid w:val="00232443"/>
    <w:rsid w:val="00245CF9"/>
    <w:rsid w:val="00246A17"/>
    <w:rsid w:val="0025447E"/>
    <w:rsid w:val="00295C5B"/>
    <w:rsid w:val="002E2CAF"/>
    <w:rsid w:val="002E3FF8"/>
    <w:rsid w:val="002E5B9B"/>
    <w:rsid w:val="00312E90"/>
    <w:rsid w:val="00316C57"/>
    <w:rsid w:val="00343328"/>
    <w:rsid w:val="003757E3"/>
    <w:rsid w:val="003B7958"/>
    <w:rsid w:val="003C747F"/>
    <w:rsid w:val="004030F5"/>
    <w:rsid w:val="00437ED6"/>
    <w:rsid w:val="00466D0F"/>
    <w:rsid w:val="0047497B"/>
    <w:rsid w:val="00474E60"/>
    <w:rsid w:val="004A04A6"/>
    <w:rsid w:val="004B43F1"/>
    <w:rsid w:val="004B5B8F"/>
    <w:rsid w:val="004C3965"/>
    <w:rsid w:val="004D76DE"/>
    <w:rsid w:val="004E1581"/>
    <w:rsid w:val="004E43C6"/>
    <w:rsid w:val="00510A14"/>
    <w:rsid w:val="00512A45"/>
    <w:rsid w:val="00525065"/>
    <w:rsid w:val="00551A45"/>
    <w:rsid w:val="00572B42"/>
    <w:rsid w:val="005B62EA"/>
    <w:rsid w:val="005C73CD"/>
    <w:rsid w:val="005D6666"/>
    <w:rsid w:val="005E27C7"/>
    <w:rsid w:val="005E4163"/>
    <w:rsid w:val="005F17C7"/>
    <w:rsid w:val="0060120C"/>
    <w:rsid w:val="00605527"/>
    <w:rsid w:val="00623791"/>
    <w:rsid w:val="00650240"/>
    <w:rsid w:val="00654579"/>
    <w:rsid w:val="006643C0"/>
    <w:rsid w:val="006817C1"/>
    <w:rsid w:val="00685C2D"/>
    <w:rsid w:val="006D1ED3"/>
    <w:rsid w:val="006E186E"/>
    <w:rsid w:val="006F0E50"/>
    <w:rsid w:val="006F537E"/>
    <w:rsid w:val="00705EFA"/>
    <w:rsid w:val="00706FA4"/>
    <w:rsid w:val="0071024F"/>
    <w:rsid w:val="00724609"/>
    <w:rsid w:val="00745840"/>
    <w:rsid w:val="00746491"/>
    <w:rsid w:val="00782F59"/>
    <w:rsid w:val="0079134B"/>
    <w:rsid w:val="007965AF"/>
    <w:rsid w:val="007B5A23"/>
    <w:rsid w:val="007C176A"/>
    <w:rsid w:val="007E055F"/>
    <w:rsid w:val="007F5066"/>
    <w:rsid w:val="00804F17"/>
    <w:rsid w:val="00824730"/>
    <w:rsid w:val="008266AC"/>
    <w:rsid w:val="00832E55"/>
    <w:rsid w:val="00847825"/>
    <w:rsid w:val="00872E11"/>
    <w:rsid w:val="0088493D"/>
    <w:rsid w:val="00887AF6"/>
    <w:rsid w:val="00895C05"/>
    <w:rsid w:val="008A0299"/>
    <w:rsid w:val="008A79BD"/>
    <w:rsid w:val="008B1543"/>
    <w:rsid w:val="008E3F43"/>
    <w:rsid w:val="00906337"/>
    <w:rsid w:val="009131CE"/>
    <w:rsid w:val="009322A7"/>
    <w:rsid w:val="009463A5"/>
    <w:rsid w:val="009670DB"/>
    <w:rsid w:val="009745F3"/>
    <w:rsid w:val="00991184"/>
    <w:rsid w:val="00991B86"/>
    <w:rsid w:val="009A2A42"/>
    <w:rsid w:val="009C1DBD"/>
    <w:rsid w:val="00A114FC"/>
    <w:rsid w:val="00A1305A"/>
    <w:rsid w:val="00A85FE9"/>
    <w:rsid w:val="00A930D9"/>
    <w:rsid w:val="00A96749"/>
    <w:rsid w:val="00AB51DB"/>
    <w:rsid w:val="00AC1355"/>
    <w:rsid w:val="00B2614C"/>
    <w:rsid w:val="00B64A97"/>
    <w:rsid w:val="00B72553"/>
    <w:rsid w:val="00B97429"/>
    <w:rsid w:val="00BB7072"/>
    <w:rsid w:val="00BC6DD1"/>
    <w:rsid w:val="00BE7151"/>
    <w:rsid w:val="00C130C9"/>
    <w:rsid w:val="00C34240"/>
    <w:rsid w:val="00C436D2"/>
    <w:rsid w:val="00C44DD8"/>
    <w:rsid w:val="00C56CF0"/>
    <w:rsid w:val="00C60C7C"/>
    <w:rsid w:val="00C64B17"/>
    <w:rsid w:val="00CA7754"/>
    <w:rsid w:val="00CC112F"/>
    <w:rsid w:val="00CD2EBA"/>
    <w:rsid w:val="00CE2617"/>
    <w:rsid w:val="00CF694E"/>
    <w:rsid w:val="00D04BCC"/>
    <w:rsid w:val="00D1793E"/>
    <w:rsid w:val="00D7413B"/>
    <w:rsid w:val="00DA0337"/>
    <w:rsid w:val="00DB63AA"/>
    <w:rsid w:val="00DC3F49"/>
    <w:rsid w:val="00DE07A7"/>
    <w:rsid w:val="00DE2E3A"/>
    <w:rsid w:val="00DF1BB1"/>
    <w:rsid w:val="00E0712C"/>
    <w:rsid w:val="00E13E49"/>
    <w:rsid w:val="00E40093"/>
    <w:rsid w:val="00E412AD"/>
    <w:rsid w:val="00E427E7"/>
    <w:rsid w:val="00E8689E"/>
    <w:rsid w:val="00EA1AAD"/>
    <w:rsid w:val="00EA5FFD"/>
    <w:rsid w:val="00EA7642"/>
    <w:rsid w:val="00EB1F05"/>
    <w:rsid w:val="00ED14EB"/>
    <w:rsid w:val="00ED2779"/>
    <w:rsid w:val="00EE1BEF"/>
    <w:rsid w:val="00F072BB"/>
    <w:rsid w:val="00F1065A"/>
    <w:rsid w:val="00F266DD"/>
    <w:rsid w:val="00F30750"/>
    <w:rsid w:val="00F318E2"/>
    <w:rsid w:val="00F60F21"/>
    <w:rsid w:val="00F63EE2"/>
    <w:rsid w:val="00F64C6F"/>
    <w:rsid w:val="00FA22BB"/>
    <w:rsid w:val="00FC1A4B"/>
    <w:rsid w:val="00FC60E2"/>
    <w:rsid w:val="00FC72B5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E8F41"/>
  <w15:docId w15:val="{C1BC67D1-632F-4088-9921-9FFCDC46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A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DE07A7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DE07A7"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DE07A7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DE07A7"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DE07A7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232443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232443"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232443"/>
    <w:rPr>
      <w:rFonts w:ascii="Calibri" w:hAnsi="Calibri" w:cs="Times New Roman"/>
      <w:b/>
      <w:bCs/>
      <w:i/>
      <w:iCs/>
      <w:sz w:val="26"/>
      <w:szCs w:val="26"/>
    </w:rPr>
  </w:style>
  <w:style w:type="paragraph" w:styleId="Naslov">
    <w:name w:val="Title"/>
    <w:basedOn w:val="Normal"/>
    <w:link w:val="NaslovChar"/>
    <w:uiPriority w:val="99"/>
    <w:qFormat/>
    <w:rsid w:val="00DE07A7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232443"/>
    <w:rPr>
      <w:rFonts w:ascii="Cambria" w:hAnsi="Cambria" w:cs="Times New Roman"/>
      <w:b/>
      <w:bCs/>
      <w:kern w:val="28"/>
      <w:sz w:val="32"/>
      <w:szCs w:val="32"/>
    </w:rPr>
  </w:style>
  <w:style w:type="paragraph" w:styleId="Uvuenotijeloteksta">
    <w:name w:val="Body Text Indent"/>
    <w:basedOn w:val="Normal"/>
    <w:link w:val="UvuenotijelotekstaChar"/>
    <w:uiPriority w:val="99"/>
    <w:rsid w:val="00DE07A7"/>
    <w:pPr>
      <w:ind w:left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232443"/>
    <w:rPr>
      <w:rFonts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DE07A7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32443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E07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16D09"/>
    <w:rPr>
      <w:rFonts w:cs="Times New Roman"/>
      <w:sz w:val="24"/>
    </w:rPr>
  </w:style>
  <w:style w:type="character" w:styleId="Brojstranice">
    <w:name w:val="page number"/>
    <w:basedOn w:val="Zadanifontodlomka"/>
    <w:uiPriority w:val="99"/>
    <w:rsid w:val="00DE07A7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16D09"/>
    <w:rPr>
      <w:rFonts w:cs="Times New Roman"/>
      <w:sz w:val="24"/>
    </w:rPr>
  </w:style>
  <w:style w:type="paragraph" w:styleId="Tekstbalonia">
    <w:name w:val="Balloon Text"/>
    <w:basedOn w:val="Normal"/>
    <w:link w:val="TekstbaloniaChar"/>
    <w:uiPriority w:val="99"/>
    <w:rsid w:val="00116D09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116D09"/>
    <w:rPr>
      <w:rFonts w:ascii="Tahoma" w:hAnsi="Tahoma" w:cs="Times New Roman"/>
      <w:sz w:val="16"/>
    </w:rPr>
  </w:style>
  <w:style w:type="table" w:styleId="Reetkatablice">
    <w:name w:val="Table Grid"/>
    <w:basedOn w:val="Obinatablica"/>
    <w:uiPriority w:val="99"/>
    <w:rsid w:val="004C39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>Grad Novska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knjiznica jasenovac</cp:lastModifiedBy>
  <cp:revision>4</cp:revision>
  <cp:lastPrinted>2017-09-26T11:51:00Z</cp:lastPrinted>
  <dcterms:created xsi:type="dcterms:W3CDTF">2021-02-23T13:59:00Z</dcterms:created>
  <dcterms:modified xsi:type="dcterms:W3CDTF">2021-02-23T14:20:00Z</dcterms:modified>
</cp:coreProperties>
</file>